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A2" w:rsidRDefault="00384CA2" w:rsidP="00384CA2">
      <w:pPr>
        <w:pStyle w:val="Heading1"/>
        <w:jc w:val="center"/>
        <w:rPr>
          <w:sz w:val="40"/>
        </w:rPr>
      </w:pPr>
      <w:r w:rsidRPr="009D786C">
        <w:rPr>
          <w:sz w:val="40"/>
        </w:rPr>
        <w:t>S</w:t>
      </w:r>
      <w:r>
        <w:rPr>
          <w:sz w:val="40"/>
        </w:rPr>
        <w:t>ome Past Student Projects</w:t>
      </w:r>
      <w:r w:rsidR="00350714">
        <w:rPr>
          <w:sz w:val="40"/>
        </w:rPr>
        <w:t xml:space="preserve"> Titles</w:t>
      </w:r>
    </w:p>
    <w:p w:rsidR="00384CA2" w:rsidRDefault="00384CA2" w:rsidP="00814370">
      <w:pPr>
        <w:pStyle w:val="Subtitle"/>
        <w:rPr>
          <w:rFonts w:ascii="Times New Roman" w:eastAsia="ＭＳ 明朝" w:hAnsi="Times New Roman" w:cs="Times New Roman"/>
          <w:i w:val="0"/>
          <w:iCs w:val="0"/>
          <w:color w:val="auto"/>
          <w:spacing w:val="0"/>
        </w:rPr>
      </w:pPr>
    </w:p>
    <w:p w:rsidR="00384CA2" w:rsidRDefault="00384CA2" w:rsidP="00814370">
      <w:pPr>
        <w:pStyle w:val="Subtitle"/>
        <w:rPr>
          <w:rFonts w:ascii="Times New Roman" w:eastAsia="ＭＳ 明朝" w:hAnsi="Times New Roman" w:cs="Times New Roman"/>
          <w:i w:val="0"/>
          <w:iCs w:val="0"/>
          <w:color w:val="auto"/>
          <w:spacing w:val="0"/>
        </w:rPr>
      </w:pPr>
    </w:p>
    <w:p w:rsidR="00D87BD3" w:rsidRPr="009D786C" w:rsidRDefault="00D87BD3" w:rsidP="00814370">
      <w:pPr>
        <w:pStyle w:val="Subtitle"/>
        <w:rPr>
          <w:rFonts w:ascii="Times New Roman" w:eastAsia="ＭＳ 明朝" w:hAnsi="Times New Roman" w:cs="Times New Roman"/>
          <w:i w:val="0"/>
          <w:iCs w:val="0"/>
          <w:color w:val="auto"/>
          <w:spacing w:val="0"/>
        </w:rPr>
      </w:pPr>
      <w:r w:rsidRPr="009D786C">
        <w:rPr>
          <w:rFonts w:ascii="Times New Roman" w:eastAsia="ＭＳ 明朝" w:hAnsi="Times New Roman" w:cs="Times New Roman"/>
          <w:i w:val="0"/>
          <w:iCs w:val="0"/>
          <w:color w:val="auto"/>
          <w:spacing w:val="0"/>
        </w:rPr>
        <w:t xml:space="preserve">In the past, </w:t>
      </w:r>
      <w:r w:rsidR="00F82F58">
        <w:rPr>
          <w:rFonts w:ascii="Times New Roman" w:eastAsia="ＭＳ 明朝" w:hAnsi="Times New Roman" w:cs="Times New Roman"/>
          <w:i w:val="0"/>
          <w:iCs w:val="0"/>
          <w:color w:val="auto"/>
          <w:spacing w:val="0"/>
        </w:rPr>
        <w:t>each student</w:t>
      </w:r>
      <w:r w:rsidRPr="009D786C">
        <w:rPr>
          <w:rFonts w:ascii="Times New Roman" w:eastAsia="ＭＳ 明朝" w:hAnsi="Times New Roman" w:cs="Times New Roman"/>
          <w:i w:val="0"/>
          <w:iCs w:val="0"/>
          <w:color w:val="auto"/>
          <w:spacing w:val="0"/>
        </w:rPr>
        <w:t xml:space="preserve"> </w:t>
      </w:r>
      <w:r w:rsidR="00F82F58">
        <w:rPr>
          <w:rFonts w:ascii="Times New Roman" w:eastAsia="ＭＳ 明朝" w:hAnsi="Times New Roman" w:cs="Times New Roman"/>
          <w:i w:val="0"/>
          <w:iCs w:val="0"/>
          <w:color w:val="auto"/>
          <w:spacing w:val="0"/>
        </w:rPr>
        <w:t>has</w:t>
      </w:r>
      <w:r w:rsidRPr="009D786C">
        <w:rPr>
          <w:rFonts w:ascii="Times New Roman" w:eastAsia="ＭＳ 明朝" w:hAnsi="Times New Roman" w:cs="Times New Roman"/>
          <w:i w:val="0"/>
          <w:iCs w:val="0"/>
          <w:color w:val="auto"/>
          <w:spacing w:val="0"/>
        </w:rPr>
        <w:t xml:space="preserve"> done two individual projects during AP St</w:t>
      </w:r>
      <w:r w:rsidR="00F82F58">
        <w:rPr>
          <w:rFonts w:ascii="Times New Roman" w:eastAsia="ＭＳ 明朝" w:hAnsi="Times New Roman" w:cs="Times New Roman"/>
          <w:i w:val="0"/>
          <w:iCs w:val="0"/>
          <w:color w:val="auto"/>
          <w:spacing w:val="0"/>
        </w:rPr>
        <w:t xml:space="preserve">atistics.  The first involved </w:t>
      </w:r>
      <w:r w:rsidRPr="009D786C">
        <w:rPr>
          <w:rFonts w:ascii="Times New Roman" w:eastAsia="ＭＳ 明朝" w:hAnsi="Times New Roman" w:cs="Times New Roman"/>
          <w:i w:val="0"/>
          <w:iCs w:val="0"/>
          <w:color w:val="auto"/>
          <w:spacing w:val="0"/>
        </w:rPr>
        <w:t xml:space="preserve">bivariate regression and the second </w:t>
      </w:r>
      <w:r w:rsidR="00F82F58">
        <w:rPr>
          <w:rFonts w:ascii="Times New Roman" w:eastAsia="ＭＳ 明朝" w:hAnsi="Times New Roman" w:cs="Times New Roman"/>
          <w:i w:val="0"/>
          <w:iCs w:val="0"/>
          <w:color w:val="auto"/>
          <w:spacing w:val="0"/>
        </w:rPr>
        <w:t>a two-proportion test</w:t>
      </w:r>
      <w:r w:rsidRPr="009D786C">
        <w:rPr>
          <w:rFonts w:ascii="Times New Roman" w:eastAsia="ＭＳ 明朝" w:hAnsi="Times New Roman" w:cs="Times New Roman"/>
          <w:i w:val="0"/>
          <w:iCs w:val="0"/>
          <w:color w:val="auto"/>
          <w:spacing w:val="0"/>
        </w:rPr>
        <w:t xml:space="preserve">.  However, </w:t>
      </w:r>
      <w:r w:rsidR="00350714">
        <w:rPr>
          <w:rFonts w:ascii="Times New Roman" w:eastAsia="ＭＳ 明朝" w:hAnsi="Times New Roman" w:cs="Times New Roman"/>
          <w:i w:val="0"/>
          <w:iCs w:val="0"/>
          <w:color w:val="auto"/>
          <w:spacing w:val="0"/>
        </w:rPr>
        <w:t xml:space="preserve">more </w:t>
      </w:r>
      <w:r w:rsidRPr="009D786C">
        <w:rPr>
          <w:rFonts w:ascii="Times New Roman" w:eastAsia="ＭＳ 明朝" w:hAnsi="Times New Roman" w:cs="Times New Roman"/>
          <w:i w:val="0"/>
          <w:iCs w:val="0"/>
          <w:color w:val="auto"/>
          <w:spacing w:val="0"/>
        </w:rPr>
        <w:t xml:space="preserve">recently the second project could involve any statistical technique.  As a result a </w:t>
      </w:r>
      <w:r w:rsidRPr="00350714">
        <w:rPr>
          <w:rFonts w:ascii="Times New Roman" w:eastAsia="ＭＳ 明朝" w:hAnsi="Times New Roman" w:cs="Times New Roman"/>
          <w:i w:val="0"/>
          <w:iCs w:val="0"/>
          <w:color w:val="auto"/>
          <w:spacing w:val="0"/>
          <w:u w:val="single"/>
        </w:rPr>
        <w:t>few</w:t>
      </w:r>
      <w:r w:rsidRPr="009D786C">
        <w:rPr>
          <w:rFonts w:ascii="Times New Roman" w:eastAsia="ＭＳ 明朝" w:hAnsi="Times New Roman" w:cs="Times New Roman"/>
          <w:i w:val="0"/>
          <w:iCs w:val="0"/>
          <w:color w:val="auto"/>
          <w:spacing w:val="0"/>
        </w:rPr>
        <w:t xml:space="preserve"> students each year decided to learn ANOVA or Multiple Regression to pursue the topic of their interest.</w:t>
      </w:r>
    </w:p>
    <w:p w:rsidR="002A7ACF" w:rsidRDefault="002A7ACF" w:rsidP="002A7ACF"/>
    <w:p w:rsidR="002A7ACF" w:rsidRPr="002A7ACF" w:rsidRDefault="00350714" w:rsidP="002A7ACF">
      <w:pPr>
        <w:rPr>
          <w:i/>
        </w:rPr>
      </w:pPr>
      <w:r>
        <w:t>These project</w:t>
      </w:r>
      <w:r w:rsidR="002A7ACF">
        <w:t xml:space="preserve"> titles, some with abstracts, are posted</w:t>
      </w:r>
      <w:r>
        <w:t xml:space="preserve"> on the class</w:t>
      </w:r>
      <w:r w:rsidR="009F0CE8">
        <w:t>’s</w:t>
      </w:r>
      <w:r>
        <w:t xml:space="preserve"> external website</w:t>
      </w:r>
      <w:r w:rsidR="009F0CE8">
        <w:t xml:space="preserve">: </w:t>
      </w:r>
      <w:hyperlink r:id="rId7" w:history="1">
        <w:r w:rsidR="009F0CE8" w:rsidRPr="000817D0">
          <w:rPr>
            <w:rStyle w:val="Hyperlink"/>
          </w:rPr>
          <w:t>http://www.bbn-school.org/us/math/ap_stats</w:t>
        </w:r>
      </w:hyperlink>
      <w:r w:rsidR="009F0CE8">
        <w:t xml:space="preserve"> </w:t>
      </w:r>
      <w:r>
        <w:t xml:space="preserve">.  However, </w:t>
      </w:r>
      <w:r w:rsidR="002A7ACF">
        <w:t>I do not mention this to my students in hopes that they will come up</w:t>
      </w:r>
      <w:r>
        <w:t xml:space="preserve"> with </w:t>
      </w:r>
      <w:r w:rsidR="009F0CE8">
        <w:t>topics that</w:t>
      </w:r>
      <w:r w:rsidR="002A7ACF">
        <w:t xml:space="preserve"> are personally meaningful.  In fact, I am less and less likely to accept stock projects such as </w:t>
      </w:r>
      <w:r w:rsidR="002A7ACF">
        <w:rPr>
          <w:i/>
        </w:rPr>
        <w:t>The Relationship Between Wrist Diameter and Height.</w:t>
      </w:r>
    </w:p>
    <w:p w:rsidR="00D87BD3" w:rsidRDefault="00D87BD3" w:rsidP="00814370">
      <w:pPr>
        <w:pStyle w:val="Subtitle"/>
        <w:rPr>
          <w:i w:val="0"/>
        </w:rPr>
      </w:pPr>
    </w:p>
    <w:p w:rsidR="009D00A6" w:rsidRPr="009D00A6" w:rsidRDefault="009D00A6" w:rsidP="00D87BD3">
      <w:pPr>
        <w:widowControl w:val="0"/>
        <w:numPr>
          <w:ilvl w:val="0"/>
          <w:numId w:val="1"/>
        </w:numPr>
        <w:tabs>
          <w:tab w:val="left" w:pos="720"/>
        </w:tabs>
        <w:autoSpaceDE w:val="0"/>
        <w:autoSpaceDN w:val="0"/>
        <w:adjustRightInd w:val="0"/>
        <w:spacing w:after="120"/>
        <w:ind w:hanging="720"/>
        <w:rPr>
          <w:rFonts w:ascii="Times" w:hAnsi="Times" w:cs="Times"/>
        </w:rPr>
      </w:pPr>
      <w:bookmarkStart w:id="0" w:name="_GoBack"/>
      <w:bookmarkEnd w:id="0"/>
      <w:r>
        <w:t>Different Sexes’ Ability to Distinguish Font Color From Word Meaning</w:t>
      </w:r>
      <w:r w:rsidRPr="002A1128">
        <w:t xml:space="preserve"> </w:t>
      </w:r>
    </w:p>
    <w:p w:rsidR="009D00A6" w:rsidRPr="009D00A6" w:rsidRDefault="009D00A6" w:rsidP="00D87BD3">
      <w:pPr>
        <w:widowControl w:val="0"/>
        <w:numPr>
          <w:ilvl w:val="0"/>
          <w:numId w:val="1"/>
        </w:numPr>
        <w:tabs>
          <w:tab w:val="left" w:pos="720"/>
        </w:tabs>
        <w:autoSpaceDE w:val="0"/>
        <w:autoSpaceDN w:val="0"/>
        <w:adjustRightInd w:val="0"/>
        <w:spacing w:after="120"/>
        <w:ind w:hanging="720"/>
        <w:rPr>
          <w:rFonts w:ascii="Times" w:hAnsi="Times" w:cs="Times"/>
        </w:rPr>
      </w:pPr>
      <w:r w:rsidRPr="002A1128">
        <w:t>Is There A Relationship Between The Number Of Homeruns Hit In A Ballpark In The MLB And The Size Of The Ballpark?</w:t>
      </w:r>
    </w:p>
    <w:p w:rsidR="005536D3" w:rsidRDefault="005536D3" w:rsidP="00D87BD3">
      <w:pPr>
        <w:widowControl w:val="0"/>
        <w:numPr>
          <w:ilvl w:val="0"/>
          <w:numId w:val="1"/>
        </w:numPr>
        <w:tabs>
          <w:tab w:val="left" w:pos="720"/>
        </w:tabs>
        <w:autoSpaceDE w:val="0"/>
        <w:autoSpaceDN w:val="0"/>
        <w:adjustRightInd w:val="0"/>
        <w:spacing w:after="120"/>
        <w:ind w:hanging="720"/>
        <w:rPr>
          <w:rFonts w:ascii="Times" w:hAnsi="Times" w:cs="Times"/>
        </w:rPr>
      </w:pPr>
      <w:r w:rsidRPr="009D00A6">
        <w:rPr>
          <w:rFonts w:ascii="Times" w:hAnsi="Times" w:cs="Times"/>
        </w:rPr>
        <w:t>Do People Know More About Their Life Aspirations As They Progress Through High School?</w:t>
      </w:r>
    </w:p>
    <w:p w:rsidR="00E610DA" w:rsidRPr="00E610DA" w:rsidRDefault="00E610DA" w:rsidP="00D87BD3">
      <w:pPr>
        <w:widowControl w:val="0"/>
        <w:numPr>
          <w:ilvl w:val="0"/>
          <w:numId w:val="1"/>
        </w:numPr>
        <w:tabs>
          <w:tab w:val="left" w:pos="720"/>
        </w:tabs>
        <w:autoSpaceDE w:val="0"/>
        <w:autoSpaceDN w:val="0"/>
        <w:adjustRightInd w:val="0"/>
        <w:spacing w:after="120"/>
        <w:ind w:hanging="720"/>
        <w:rPr>
          <w:rFonts w:ascii="Times" w:hAnsi="Times" w:cs="Times"/>
        </w:rPr>
      </w:pPr>
      <w:r w:rsidRPr="00E610DA">
        <w:rPr>
          <w:rFonts w:ascii="Times-Roman" w:hAnsi="Times-Roman"/>
        </w:rPr>
        <w:t>The Relationship Between Drop Height and Splat Distance of Eggs Dropped</w:t>
      </w:r>
    </w:p>
    <w:p w:rsidR="00EC5E7C" w:rsidRDefault="00EC5E7C" w:rsidP="00D87BD3">
      <w:pPr>
        <w:widowControl w:val="0"/>
        <w:numPr>
          <w:ilvl w:val="0"/>
          <w:numId w:val="1"/>
        </w:numPr>
        <w:tabs>
          <w:tab w:val="left" w:pos="720"/>
        </w:tabs>
        <w:autoSpaceDE w:val="0"/>
        <w:autoSpaceDN w:val="0"/>
        <w:adjustRightInd w:val="0"/>
        <w:spacing w:after="120"/>
        <w:ind w:hanging="720"/>
        <w:rPr>
          <w:rFonts w:ascii="Times" w:hAnsi="Times" w:cs="Times"/>
        </w:rPr>
      </w:pPr>
      <w:r w:rsidRPr="00544E40">
        <w:t>Is There an Association Between Hand Temperature and Demeanor of Students</w:t>
      </w:r>
      <w:r>
        <w:t>.</w:t>
      </w:r>
    </w:p>
    <w:p w:rsidR="009D00A6" w:rsidRPr="00A01D9E" w:rsidRDefault="009D00A6" w:rsidP="00D87BD3">
      <w:pPr>
        <w:widowControl w:val="0"/>
        <w:numPr>
          <w:ilvl w:val="0"/>
          <w:numId w:val="1"/>
        </w:numPr>
        <w:tabs>
          <w:tab w:val="left" w:pos="720"/>
        </w:tabs>
        <w:autoSpaceDE w:val="0"/>
        <w:autoSpaceDN w:val="0"/>
        <w:adjustRightInd w:val="0"/>
        <w:spacing w:after="120"/>
        <w:ind w:hanging="720"/>
        <w:rPr>
          <w:rFonts w:ascii="Times" w:hAnsi="Times" w:cs="Times"/>
        </w:rPr>
      </w:pPr>
      <w:r>
        <w:t>T</w:t>
      </w:r>
      <w:r w:rsidRPr="009E2D84">
        <w:t>he Effect of Listening to Country Music on the Ability to Memorize</w:t>
      </w:r>
    </w:p>
    <w:p w:rsidR="00A01D9E" w:rsidRPr="00A01D9E" w:rsidRDefault="00A01D9E" w:rsidP="00D87BD3">
      <w:pPr>
        <w:widowControl w:val="0"/>
        <w:numPr>
          <w:ilvl w:val="0"/>
          <w:numId w:val="1"/>
        </w:numPr>
        <w:tabs>
          <w:tab w:val="left" w:pos="720"/>
        </w:tabs>
        <w:autoSpaceDE w:val="0"/>
        <w:autoSpaceDN w:val="0"/>
        <w:adjustRightInd w:val="0"/>
        <w:spacing w:after="120"/>
        <w:ind w:hanging="720"/>
        <w:rPr>
          <w:rFonts w:ascii="Times" w:hAnsi="Times" w:cs="Times"/>
        </w:rPr>
      </w:pPr>
      <w:r w:rsidRPr="00A01D9E">
        <w:rPr>
          <w:rFonts w:asciiTheme="minorHAnsi" w:hAnsiTheme="minorHAnsi"/>
        </w:rPr>
        <w:t>The Relationship Between Stem and Full Leaf Length on a Japanese Maple Tree</w:t>
      </w:r>
    </w:p>
    <w:p w:rsidR="005536D3" w:rsidRPr="009D00A6" w:rsidRDefault="005536D3" w:rsidP="00D87BD3">
      <w:pPr>
        <w:widowControl w:val="0"/>
        <w:numPr>
          <w:ilvl w:val="0"/>
          <w:numId w:val="1"/>
        </w:numPr>
        <w:tabs>
          <w:tab w:val="left" w:pos="720"/>
        </w:tabs>
        <w:autoSpaceDE w:val="0"/>
        <w:autoSpaceDN w:val="0"/>
        <w:adjustRightInd w:val="0"/>
        <w:spacing w:after="120"/>
        <w:ind w:hanging="720"/>
        <w:rPr>
          <w:rFonts w:ascii="Times" w:hAnsi="Times" w:cs="Times"/>
        </w:rPr>
      </w:pPr>
      <w:r w:rsidRPr="009D00A6">
        <w:rPr>
          <w:rFonts w:ascii="Times" w:hAnsi="Times" w:cs="Times"/>
        </w:rPr>
        <w:t>Do Mothers or Fathers Influence Children's Political Views More?</w:t>
      </w:r>
    </w:p>
    <w:p w:rsidR="005536D3" w:rsidRDefault="005536D3" w:rsidP="00D87BD3">
      <w:pPr>
        <w:widowControl w:val="0"/>
        <w:numPr>
          <w:ilvl w:val="0"/>
          <w:numId w:val="1"/>
        </w:numPr>
        <w:tabs>
          <w:tab w:val="left" w:pos="720"/>
        </w:tabs>
        <w:autoSpaceDE w:val="0"/>
        <w:autoSpaceDN w:val="0"/>
        <w:adjustRightInd w:val="0"/>
        <w:spacing w:after="120"/>
        <w:ind w:hanging="720"/>
        <w:rPr>
          <w:rFonts w:ascii="Times" w:hAnsi="Times" w:cs="Times"/>
        </w:rPr>
      </w:pPr>
      <w:r w:rsidRPr="009D00A6">
        <w:rPr>
          <w:rFonts w:ascii="Times" w:hAnsi="Times" w:cs="Times"/>
        </w:rPr>
        <w:t>Is There an Association Between Batting Side And Fielding Position Among Current Major League Baseball Players?</w:t>
      </w:r>
    </w:p>
    <w:p w:rsidR="00EC5E7C" w:rsidRPr="00F87354" w:rsidRDefault="00EC5E7C" w:rsidP="00D87BD3">
      <w:pPr>
        <w:widowControl w:val="0"/>
        <w:numPr>
          <w:ilvl w:val="0"/>
          <w:numId w:val="1"/>
        </w:numPr>
        <w:tabs>
          <w:tab w:val="left" w:pos="720"/>
        </w:tabs>
        <w:autoSpaceDE w:val="0"/>
        <w:autoSpaceDN w:val="0"/>
        <w:adjustRightInd w:val="0"/>
        <w:spacing w:after="120"/>
        <w:ind w:hanging="720"/>
        <w:rPr>
          <w:rFonts w:ascii="Times" w:hAnsi="Times" w:cs="Times"/>
        </w:rPr>
      </w:pPr>
      <w:r w:rsidRPr="009A1697">
        <w:t>Cheating: Does Context Matter?</w:t>
      </w:r>
    </w:p>
    <w:p w:rsidR="00F87354" w:rsidRPr="00F87354" w:rsidRDefault="00F87354" w:rsidP="00D87BD3">
      <w:pPr>
        <w:widowControl w:val="0"/>
        <w:numPr>
          <w:ilvl w:val="0"/>
          <w:numId w:val="1"/>
        </w:numPr>
        <w:tabs>
          <w:tab w:val="left" w:pos="720"/>
        </w:tabs>
        <w:autoSpaceDE w:val="0"/>
        <w:autoSpaceDN w:val="0"/>
        <w:adjustRightInd w:val="0"/>
        <w:spacing w:after="120"/>
        <w:ind w:hanging="720"/>
        <w:rPr>
          <w:rFonts w:ascii="Times" w:hAnsi="Times" w:cs="Times"/>
        </w:rPr>
      </w:pPr>
      <w:r w:rsidRPr="00F87354">
        <w:rPr>
          <w:rFonts w:eastAsia="TI-Nspire Regular"/>
        </w:rPr>
        <w:t>Time Required to Pass Through a Stop Light Intersection vs. Vehicle’s Position in Line of Stopped Vehicles</w:t>
      </w:r>
    </w:p>
    <w:p w:rsidR="005536D3" w:rsidRPr="009D00A6" w:rsidRDefault="005536D3" w:rsidP="00D87BD3">
      <w:pPr>
        <w:widowControl w:val="0"/>
        <w:numPr>
          <w:ilvl w:val="0"/>
          <w:numId w:val="1"/>
        </w:numPr>
        <w:tabs>
          <w:tab w:val="left" w:pos="720"/>
        </w:tabs>
        <w:autoSpaceDE w:val="0"/>
        <w:autoSpaceDN w:val="0"/>
        <w:adjustRightInd w:val="0"/>
        <w:spacing w:after="120"/>
        <w:ind w:hanging="720"/>
        <w:rPr>
          <w:rFonts w:ascii="Times" w:hAnsi="Times" w:cs="Times"/>
        </w:rPr>
      </w:pPr>
      <w:r w:rsidRPr="009D00A6">
        <w:rPr>
          <w:rFonts w:ascii="Times" w:hAnsi="Times" w:cs="Times"/>
        </w:rPr>
        <w:t>Do More Vehicles containing Children Use a McDonald's Drive-Thru?</w:t>
      </w:r>
    </w:p>
    <w:p w:rsidR="005536D3" w:rsidRPr="009D00A6" w:rsidRDefault="005536D3" w:rsidP="00D87BD3">
      <w:pPr>
        <w:widowControl w:val="0"/>
        <w:numPr>
          <w:ilvl w:val="0"/>
          <w:numId w:val="1"/>
        </w:numPr>
        <w:tabs>
          <w:tab w:val="left" w:pos="720"/>
        </w:tabs>
        <w:autoSpaceDE w:val="0"/>
        <w:autoSpaceDN w:val="0"/>
        <w:adjustRightInd w:val="0"/>
        <w:spacing w:after="120"/>
        <w:ind w:hanging="720"/>
        <w:rPr>
          <w:rFonts w:ascii="Times" w:hAnsi="Times" w:cs="Times"/>
        </w:rPr>
      </w:pPr>
      <w:r w:rsidRPr="009D00A6">
        <w:rPr>
          <w:rFonts w:ascii="Times" w:hAnsi="Times" w:cs="Times"/>
        </w:rPr>
        <w:t>Modeling the Proportion of a Driver Finishing First, Second, or Third in a Formula 1 Race versus the Starting Position of the Driver.</w:t>
      </w:r>
    </w:p>
    <w:p w:rsidR="005536D3" w:rsidRPr="009D00A6" w:rsidRDefault="005536D3" w:rsidP="00D87BD3">
      <w:pPr>
        <w:widowControl w:val="0"/>
        <w:numPr>
          <w:ilvl w:val="0"/>
          <w:numId w:val="1"/>
        </w:numPr>
        <w:tabs>
          <w:tab w:val="left" w:pos="720"/>
        </w:tabs>
        <w:autoSpaceDE w:val="0"/>
        <w:autoSpaceDN w:val="0"/>
        <w:adjustRightInd w:val="0"/>
        <w:spacing w:after="120"/>
        <w:ind w:hanging="720"/>
        <w:rPr>
          <w:rFonts w:ascii="Times" w:hAnsi="Times" w:cs="Times"/>
        </w:rPr>
      </w:pPr>
      <w:r w:rsidRPr="009D00A6">
        <w:rPr>
          <w:rFonts w:ascii="Times" w:hAnsi="Times" w:cs="Times"/>
        </w:rPr>
        <w:t>Finding a Way to Predict NFL Scores in 2009 and How the Results May Trick You!</w:t>
      </w:r>
    </w:p>
    <w:p w:rsidR="00814370" w:rsidRDefault="00814370" w:rsidP="00D87BD3">
      <w:pPr>
        <w:widowControl w:val="0"/>
        <w:numPr>
          <w:ilvl w:val="0"/>
          <w:numId w:val="1"/>
        </w:numPr>
        <w:tabs>
          <w:tab w:val="left" w:pos="720"/>
        </w:tabs>
        <w:autoSpaceDE w:val="0"/>
        <w:autoSpaceDN w:val="0"/>
        <w:adjustRightInd w:val="0"/>
        <w:spacing w:after="120"/>
        <w:ind w:hanging="720"/>
        <w:rPr>
          <w:rFonts w:ascii="Times" w:hAnsi="Times" w:cs="Times"/>
        </w:rPr>
      </w:pPr>
      <w:r w:rsidRPr="00814370">
        <w:rPr>
          <w:rFonts w:ascii="Times" w:hAnsi="Times" w:cs="Times"/>
        </w:rPr>
        <w:t>Comparing the Proportions of Dresses Made in Asia from Neiman Marcus and Target </w:t>
      </w:r>
    </w:p>
    <w:p w:rsidR="009D00A6" w:rsidRPr="00F87354" w:rsidRDefault="009D00A6" w:rsidP="00D87BD3">
      <w:pPr>
        <w:widowControl w:val="0"/>
        <w:numPr>
          <w:ilvl w:val="0"/>
          <w:numId w:val="1"/>
        </w:numPr>
        <w:tabs>
          <w:tab w:val="left" w:pos="720"/>
        </w:tabs>
        <w:autoSpaceDE w:val="0"/>
        <w:autoSpaceDN w:val="0"/>
        <w:adjustRightInd w:val="0"/>
        <w:spacing w:after="120"/>
        <w:ind w:hanging="720"/>
        <w:rPr>
          <w:rFonts w:ascii="Times" w:hAnsi="Times" w:cs="Times"/>
        </w:rPr>
      </w:pPr>
      <w:r w:rsidRPr="008E6BCC">
        <w:t>The Effect of a Beat's Tempo on the Reaction Time of Affluent Students Ages 15-18</w:t>
      </w:r>
    </w:p>
    <w:p w:rsidR="00F87354" w:rsidRPr="00F87354" w:rsidRDefault="00F87354" w:rsidP="00D87BD3">
      <w:pPr>
        <w:widowControl w:val="0"/>
        <w:numPr>
          <w:ilvl w:val="0"/>
          <w:numId w:val="1"/>
        </w:numPr>
        <w:tabs>
          <w:tab w:val="left" w:pos="720"/>
        </w:tabs>
        <w:autoSpaceDE w:val="0"/>
        <w:autoSpaceDN w:val="0"/>
        <w:adjustRightInd w:val="0"/>
        <w:spacing w:after="120"/>
        <w:ind w:hanging="720"/>
        <w:rPr>
          <w:rFonts w:ascii="Times" w:hAnsi="Times" w:cs="Times"/>
        </w:rPr>
      </w:pPr>
      <w:r w:rsidRPr="00F87354">
        <w:rPr>
          <w:bCs/>
        </w:rPr>
        <w:lastRenderedPageBreak/>
        <w:t>Packing Raisins, the Relationship Between Volume and Number of Raisins</w:t>
      </w:r>
    </w:p>
    <w:p w:rsidR="00814370" w:rsidRPr="00814370" w:rsidRDefault="00814370" w:rsidP="00D87BD3">
      <w:pPr>
        <w:widowControl w:val="0"/>
        <w:numPr>
          <w:ilvl w:val="0"/>
          <w:numId w:val="1"/>
        </w:numPr>
        <w:tabs>
          <w:tab w:val="left" w:pos="720"/>
        </w:tabs>
        <w:autoSpaceDE w:val="0"/>
        <w:autoSpaceDN w:val="0"/>
        <w:adjustRightInd w:val="0"/>
        <w:spacing w:after="120"/>
        <w:ind w:hanging="720"/>
        <w:rPr>
          <w:rFonts w:ascii="Times" w:hAnsi="Times" w:cs="Times"/>
        </w:rPr>
      </w:pPr>
      <w:r w:rsidRPr="00814370">
        <w:rPr>
          <w:rFonts w:ascii="Times" w:hAnsi="Times" w:cs="Times"/>
        </w:rPr>
        <w:t>Do Different Color Ner Mitzvah Hannukah Candles Melt at Different Speeds? </w:t>
      </w:r>
    </w:p>
    <w:p w:rsidR="00814370" w:rsidRPr="00814370" w:rsidRDefault="00814370" w:rsidP="00D87BD3">
      <w:pPr>
        <w:widowControl w:val="0"/>
        <w:numPr>
          <w:ilvl w:val="0"/>
          <w:numId w:val="1"/>
        </w:numPr>
        <w:tabs>
          <w:tab w:val="left" w:pos="720"/>
        </w:tabs>
        <w:autoSpaceDE w:val="0"/>
        <w:autoSpaceDN w:val="0"/>
        <w:adjustRightInd w:val="0"/>
        <w:spacing w:after="120"/>
        <w:ind w:hanging="720"/>
        <w:rPr>
          <w:rFonts w:ascii="Times" w:hAnsi="Times" w:cs="Times"/>
        </w:rPr>
      </w:pPr>
      <w:r w:rsidRPr="00814370">
        <w:rPr>
          <w:rFonts w:ascii="Times" w:hAnsi="Times" w:cs="Times"/>
        </w:rPr>
        <w:t>How the Number of Events Played, Driving Distance, and Birdie Average, are Related to Total Money Earned in 2011 on the PGA Tour </w:t>
      </w:r>
    </w:p>
    <w:p w:rsidR="00814370" w:rsidRPr="00814370" w:rsidRDefault="00814370" w:rsidP="00D87BD3">
      <w:pPr>
        <w:widowControl w:val="0"/>
        <w:numPr>
          <w:ilvl w:val="0"/>
          <w:numId w:val="1"/>
        </w:numPr>
        <w:tabs>
          <w:tab w:val="left" w:pos="720"/>
        </w:tabs>
        <w:autoSpaceDE w:val="0"/>
        <w:autoSpaceDN w:val="0"/>
        <w:adjustRightInd w:val="0"/>
        <w:spacing w:after="120"/>
        <w:ind w:hanging="720"/>
        <w:rPr>
          <w:rFonts w:ascii="Times" w:hAnsi="Times" w:cs="Times"/>
        </w:rPr>
      </w:pPr>
      <w:r w:rsidRPr="00814370">
        <w:rPr>
          <w:rFonts w:ascii="Times" w:hAnsi="Times" w:cs="Times"/>
        </w:rPr>
        <w:t>Does Time Pressure Affect Students’ Tendency to Read Directions On a Test?  </w:t>
      </w:r>
    </w:p>
    <w:p w:rsidR="00814370" w:rsidRPr="00814370" w:rsidRDefault="00814370" w:rsidP="00D87BD3">
      <w:pPr>
        <w:widowControl w:val="0"/>
        <w:numPr>
          <w:ilvl w:val="0"/>
          <w:numId w:val="1"/>
        </w:numPr>
        <w:tabs>
          <w:tab w:val="left" w:pos="720"/>
        </w:tabs>
        <w:autoSpaceDE w:val="0"/>
        <w:autoSpaceDN w:val="0"/>
        <w:adjustRightInd w:val="0"/>
        <w:spacing w:after="120"/>
        <w:ind w:hanging="720"/>
        <w:rPr>
          <w:rFonts w:ascii="Times" w:hAnsi="Times" w:cs="Times"/>
        </w:rPr>
      </w:pPr>
      <w:r w:rsidRPr="00814370">
        <w:rPr>
          <w:rFonts w:ascii="Times" w:hAnsi="Times" w:cs="Times"/>
        </w:rPr>
        <w:t>Do Children Outgrow Nut Allergies as They Age? Comparing the Proportions of Elementary School and High School Students with Nut Allergies  </w:t>
      </w:r>
    </w:p>
    <w:p w:rsidR="00814370" w:rsidRPr="00814370" w:rsidRDefault="00814370" w:rsidP="00D87BD3">
      <w:pPr>
        <w:widowControl w:val="0"/>
        <w:numPr>
          <w:ilvl w:val="0"/>
          <w:numId w:val="1"/>
        </w:numPr>
        <w:tabs>
          <w:tab w:val="left" w:pos="720"/>
        </w:tabs>
        <w:autoSpaceDE w:val="0"/>
        <w:autoSpaceDN w:val="0"/>
        <w:adjustRightInd w:val="0"/>
        <w:spacing w:after="120"/>
        <w:ind w:hanging="720"/>
        <w:rPr>
          <w:rFonts w:ascii="Times" w:hAnsi="Times" w:cs="Times"/>
        </w:rPr>
      </w:pPr>
      <w:r w:rsidRPr="00814370">
        <w:rPr>
          <w:rFonts w:ascii="Times" w:hAnsi="Times" w:cs="Times"/>
        </w:rPr>
        <w:t>Effect of Acoustic Environment on the Memorization Test Scores of Students at a Massachusetts College Preparatory School</w:t>
      </w:r>
    </w:p>
    <w:p w:rsidR="00814370" w:rsidRPr="00814370" w:rsidRDefault="00814370" w:rsidP="00D87BD3">
      <w:pPr>
        <w:widowControl w:val="0"/>
        <w:numPr>
          <w:ilvl w:val="0"/>
          <w:numId w:val="2"/>
        </w:numPr>
        <w:tabs>
          <w:tab w:val="left" w:pos="720"/>
        </w:tabs>
        <w:autoSpaceDE w:val="0"/>
        <w:autoSpaceDN w:val="0"/>
        <w:adjustRightInd w:val="0"/>
        <w:spacing w:after="120"/>
        <w:ind w:hanging="720"/>
        <w:rPr>
          <w:rFonts w:ascii="Times" w:hAnsi="Times" w:cs="Times"/>
        </w:rPr>
      </w:pPr>
      <w:r w:rsidRPr="00814370">
        <w:rPr>
          <w:rFonts w:ascii="Times" w:hAnsi="Times" w:cs="Times"/>
        </w:rPr>
        <w:t>Which Paper Towel Absorbs More? A study of the absorption capabilities per unit surface area for Bounty, Brawny, and Sparkle </w:t>
      </w:r>
    </w:p>
    <w:p w:rsidR="00814370" w:rsidRPr="00814370" w:rsidRDefault="00814370" w:rsidP="00D87BD3">
      <w:pPr>
        <w:widowControl w:val="0"/>
        <w:numPr>
          <w:ilvl w:val="0"/>
          <w:numId w:val="2"/>
        </w:numPr>
        <w:tabs>
          <w:tab w:val="left" w:pos="720"/>
        </w:tabs>
        <w:autoSpaceDE w:val="0"/>
        <w:autoSpaceDN w:val="0"/>
        <w:adjustRightInd w:val="0"/>
        <w:spacing w:after="120"/>
        <w:ind w:hanging="720"/>
        <w:rPr>
          <w:rFonts w:ascii="Times" w:hAnsi="Times" w:cs="Times"/>
        </w:rPr>
      </w:pPr>
      <w:r w:rsidRPr="00814370">
        <w:rPr>
          <w:rFonts w:ascii="Times" w:hAnsi="Times" w:cs="Times"/>
        </w:rPr>
        <w:t>Is there a relationship between a Massachusetts College Preparatory School Student’s favorite color and their favorite flavor?  </w:t>
      </w:r>
    </w:p>
    <w:p w:rsidR="005E40C7" w:rsidRDefault="00814370" w:rsidP="00D87BD3">
      <w:pPr>
        <w:widowControl w:val="0"/>
        <w:numPr>
          <w:ilvl w:val="0"/>
          <w:numId w:val="2"/>
        </w:numPr>
        <w:tabs>
          <w:tab w:val="left" w:pos="720"/>
        </w:tabs>
        <w:autoSpaceDE w:val="0"/>
        <w:autoSpaceDN w:val="0"/>
        <w:adjustRightInd w:val="0"/>
        <w:spacing w:after="120"/>
        <w:ind w:hanging="720"/>
        <w:rPr>
          <w:rFonts w:ascii="Times" w:hAnsi="Times" w:cs="Times"/>
        </w:rPr>
      </w:pPr>
      <w:r w:rsidRPr="00814370">
        <w:rPr>
          <w:rFonts w:ascii="Times" w:hAnsi="Times" w:cs="Times"/>
        </w:rPr>
        <w:t>The Relationship Between Input Method (Computer or Cell-Phone) On The Typing Speed Of A High School Student At The Buckingham Browne and Nichols School</w:t>
      </w:r>
    </w:p>
    <w:p w:rsidR="00A32E84" w:rsidRPr="00A32E84" w:rsidRDefault="00A32E84" w:rsidP="00D87BD3">
      <w:pPr>
        <w:widowControl w:val="0"/>
        <w:numPr>
          <w:ilvl w:val="0"/>
          <w:numId w:val="2"/>
        </w:numPr>
        <w:tabs>
          <w:tab w:val="left" w:pos="720"/>
        </w:tabs>
        <w:autoSpaceDE w:val="0"/>
        <w:autoSpaceDN w:val="0"/>
        <w:adjustRightInd w:val="0"/>
        <w:spacing w:after="120"/>
        <w:ind w:hanging="720"/>
        <w:rPr>
          <w:rFonts w:ascii="Times" w:hAnsi="Times" w:cs="Times"/>
        </w:rPr>
      </w:pPr>
      <w:r w:rsidRPr="00A32E84">
        <w:rPr>
          <w:rFonts w:ascii="Times" w:hAnsi="Times" w:cs="Times"/>
        </w:rPr>
        <w:t>Does an Elusive Price Trick Customers </w:t>
      </w:r>
    </w:p>
    <w:p w:rsidR="00A32E84" w:rsidRPr="00A32E84" w:rsidRDefault="00A32E84" w:rsidP="00D87BD3">
      <w:pPr>
        <w:widowControl w:val="0"/>
        <w:numPr>
          <w:ilvl w:val="0"/>
          <w:numId w:val="2"/>
        </w:numPr>
        <w:tabs>
          <w:tab w:val="left" w:pos="720"/>
        </w:tabs>
        <w:autoSpaceDE w:val="0"/>
        <w:autoSpaceDN w:val="0"/>
        <w:adjustRightInd w:val="0"/>
        <w:spacing w:after="120"/>
        <w:ind w:hanging="720"/>
        <w:rPr>
          <w:rFonts w:ascii="Times" w:hAnsi="Times" w:cs="Times"/>
        </w:rPr>
      </w:pPr>
      <w:r w:rsidRPr="00A32E84">
        <w:rPr>
          <w:rFonts w:ascii="Times" w:hAnsi="Times" w:cs="Times"/>
        </w:rPr>
        <w:t>Does chocolate affect test score? </w:t>
      </w:r>
    </w:p>
    <w:p w:rsidR="00A32E84" w:rsidRPr="00A32E84" w:rsidRDefault="00A32E84" w:rsidP="00D87BD3">
      <w:pPr>
        <w:widowControl w:val="0"/>
        <w:numPr>
          <w:ilvl w:val="0"/>
          <w:numId w:val="2"/>
        </w:numPr>
        <w:tabs>
          <w:tab w:val="left" w:pos="720"/>
        </w:tabs>
        <w:autoSpaceDE w:val="0"/>
        <w:autoSpaceDN w:val="0"/>
        <w:adjustRightInd w:val="0"/>
        <w:spacing w:after="120"/>
        <w:ind w:hanging="720"/>
        <w:rPr>
          <w:rFonts w:ascii="Times" w:hAnsi="Times" w:cs="Times"/>
        </w:rPr>
      </w:pPr>
      <w:r w:rsidRPr="00A32E84">
        <w:rPr>
          <w:rFonts w:ascii="Times" w:hAnsi="Times" w:cs="Times"/>
        </w:rPr>
        <w:t>Brawny, Bounty, Scott, or Shoppers Value. Which paper towel brand is the most absorbent? </w:t>
      </w:r>
    </w:p>
    <w:p w:rsidR="00A32E84" w:rsidRPr="00A32E84" w:rsidRDefault="00A32E84" w:rsidP="00D87BD3">
      <w:pPr>
        <w:widowControl w:val="0"/>
        <w:numPr>
          <w:ilvl w:val="0"/>
          <w:numId w:val="2"/>
        </w:numPr>
        <w:tabs>
          <w:tab w:val="left" w:pos="720"/>
        </w:tabs>
        <w:autoSpaceDE w:val="0"/>
        <w:autoSpaceDN w:val="0"/>
        <w:adjustRightInd w:val="0"/>
        <w:spacing w:after="120"/>
        <w:ind w:hanging="720"/>
        <w:rPr>
          <w:rFonts w:ascii="Times" w:hAnsi="Times" w:cs="Times"/>
        </w:rPr>
      </w:pPr>
      <w:r w:rsidRPr="00A32E84">
        <w:rPr>
          <w:rFonts w:ascii="Times" w:hAnsi="Times" w:cs="Times"/>
        </w:rPr>
        <w:t>Comparing the amount of time boys and girls spend on various activities on school days and whether those impact their sleep times. </w:t>
      </w:r>
    </w:p>
    <w:p w:rsidR="00A32E84" w:rsidRPr="00A32E84" w:rsidRDefault="00A32E84" w:rsidP="00D87BD3">
      <w:pPr>
        <w:widowControl w:val="0"/>
        <w:numPr>
          <w:ilvl w:val="0"/>
          <w:numId w:val="2"/>
        </w:numPr>
        <w:tabs>
          <w:tab w:val="left" w:pos="720"/>
        </w:tabs>
        <w:autoSpaceDE w:val="0"/>
        <w:autoSpaceDN w:val="0"/>
        <w:adjustRightInd w:val="0"/>
        <w:spacing w:after="120"/>
        <w:ind w:hanging="720"/>
        <w:rPr>
          <w:rFonts w:ascii="Times" w:hAnsi="Times" w:cs="Times"/>
        </w:rPr>
      </w:pPr>
      <w:r w:rsidRPr="00A32E84">
        <w:rPr>
          <w:rFonts w:ascii="Times" w:hAnsi="Times" w:cs="Times"/>
        </w:rPr>
        <w:t>Are expensive cars parked better? </w:t>
      </w:r>
    </w:p>
    <w:p w:rsidR="00A32E84" w:rsidRPr="00A32E84" w:rsidRDefault="00A32E84" w:rsidP="00D87BD3">
      <w:pPr>
        <w:widowControl w:val="0"/>
        <w:numPr>
          <w:ilvl w:val="0"/>
          <w:numId w:val="2"/>
        </w:numPr>
        <w:tabs>
          <w:tab w:val="left" w:pos="720"/>
        </w:tabs>
        <w:autoSpaceDE w:val="0"/>
        <w:autoSpaceDN w:val="0"/>
        <w:adjustRightInd w:val="0"/>
        <w:spacing w:after="120"/>
        <w:ind w:hanging="720"/>
        <w:rPr>
          <w:rFonts w:ascii="Times" w:hAnsi="Times" w:cs="Times"/>
        </w:rPr>
      </w:pPr>
      <w:r w:rsidRPr="00A32E84">
        <w:rPr>
          <w:rFonts w:ascii="Times" w:hAnsi="Times" w:cs="Times"/>
        </w:rPr>
        <w:t>A Study on Hand Dominance and Whether Using Different Hands to Write Affects Memorization. </w:t>
      </w:r>
    </w:p>
    <w:p w:rsidR="00A32E84" w:rsidRPr="00A32E84" w:rsidRDefault="00A32E84" w:rsidP="00D87BD3">
      <w:pPr>
        <w:widowControl w:val="0"/>
        <w:numPr>
          <w:ilvl w:val="0"/>
          <w:numId w:val="2"/>
        </w:numPr>
        <w:tabs>
          <w:tab w:val="left" w:pos="720"/>
        </w:tabs>
        <w:autoSpaceDE w:val="0"/>
        <w:autoSpaceDN w:val="0"/>
        <w:adjustRightInd w:val="0"/>
        <w:spacing w:after="120"/>
        <w:ind w:hanging="720"/>
        <w:rPr>
          <w:rFonts w:ascii="Times" w:hAnsi="Times" w:cs="Times"/>
        </w:rPr>
      </w:pPr>
      <w:r w:rsidRPr="00A32E84">
        <w:rPr>
          <w:rFonts w:ascii="Times" w:hAnsi="Times" w:cs="Times"/>
        </w:rPr>
        <w:t>Does Music Affect a Rower’s Erg Performance? Comparing the Distance a BB&amp;N Rower can Erg over three minutes With Music versus Without Music </w:t>
      </w:r>
    </w:p>
    <w:p w:rsidR="00A32E84" w:rsidRPr="00A32E84" w:rsidRDefault="00A32E84" w:rsidP="00D87BD3">
      <w:pPr>
        <w:widowControl w:val="0"/>
        <w:numPr>
          <w:ilvl w:val="0"/>
          <w:numId w:val="2"/>
        </w:numPr>
        <w:tabs>
          <w:tab w:val="left" w:pos="720"/>
        </w:tabs>
        <w:autoSpaceDE w:val="0"/>
        <w:autoSpaceDN w:val="0"/>
        <w:adjustRightInd w:val="0"/>
        <w:spacing w:after="120"/>
        <w:ind w:hanging="720"/>
        <w:rPr>
          <w:rFonts w:ascii="Times" w:hAnsi="Times" w:cs="Times"/>
        </w:rPr>
      </w:pPr>
      <w:r w:rsidRPr="00A32E84">
        <w:rPr>
          <w:rFonts w:ascii="Times" w:hAnsi="Times" w:cs="Times"/>
        </w:rPr>
        <w:t>Does Music Influence Memory? </w:t>
      </w:r>
    </w:p>
    <w:p w:rsidR="00A32E84" w:rsidRDefault="00A32E84" w:rsidP="00D87BD3">
      <w:pPr>
        <w:widowControl w:val="0"/>
        <w:numPr>
          <w:ilvl w:val="0"/>
          <w:numId w:val="2"/>
        </w:numPr>
        <w:tabs>
          <w:tab w:val="left" w:pos="720"/>
        </w:tabs>
        <w:autoSpaceDE w:val="0"/>
        <w:autoSpaceDN w:val="0"/>
        <w:adjustRightInd w:val="0"/>
        <w:spacing w:after="120"/>
        <w:ind w:hanging="720"/>
        <w:rPr>
          <w:rFonts w:ascii="Times" w:hAnsi="Times" w:cs="Times"/>
        </w:rPr>
      </w:pPr>
      <w:r w:rsidRPr="00A32E84">
        <w:rPr>
          <w:rFonts w:ascii="Times" w:hAnsi="Times" w:cs="Times"/>
        </w:rPr>
        <w:t>Who Prefers Organic Milk: Old People or Young People?</w:t>
      </w:r>
    </w:p>
    <w:p w:rsidR="00E14E41" w:rsidRPr="005536D3" w:rsidRDefault="00E14E41" w:rsidP="00D87BD3">
      <w:pPr>
        <w:widowControl w:val="0"/>
        <w:numPr>
          <w:ilvl w:val="0"/>
          <w:numId w:val="2"/>
        </w:numPr>
        <w:tabs>
          <w:tab w:val="left" w:pos="720"/>
        </w:tabs>
        <w:autoSpaceDE w:val="0"/>
        <w:autoSpaceDN w:val="0"/>
        <w:adjustRightInd w:val="0"/>
        <w:spacing w:after="120"/>
        <w:ind w:hanging="720"/>
        <w:rPr>
          <w:rFonts w:ascii="Times" w:hAnsi="Times" w:cs="Times"/>
        </w:rPr>
      </w:pPr>
      <w:r w:rsidRPr="005536D3">
        <w:rPr>
          <w:rFonts w:ascii="Times" w:hAnsi="Times" w:cs="Times"/>
        </w:rPr>
        <w:t>How the proportion of people in Kenmore Square who consider the Red Sox their favorite professional sports team compares to the portion of people in Porter Square who consider the Red Sox their favorite professional sports team </w:t>
      </w:r>
    </w:p>
    <w:p w:rsidR="00E14E41" w:rsidRPr="005536D3" w:rsidRDefault="00E14E41" w:rsidP="00D87BD3">
      <w:pPr>
        <w:widowControl w:val="0"/>
        <w:numPr>
          <w:ilvl w:val="0"/>
          <w:numId w:val="2"/>
        </w:numPr>
        <w:tabs>
          <w:tab w:val="left" w:pos="720"/>
        </w:tabs>
        <w:autoSpaceDE w:val="0"/>
        <w:autoSpaceDN w:val="0"/>
        <w:adjustRightInd w:val="0"/>
        <w:spacing w:after="120"/>
        <w:ind w:hanging="720"/>
        <w:rPr>
          <w:rFonts w:ascii="Times" w:hAnsi="Times" w:cs="Times"/>
        </w:rPr>
      </w:pPr>
      <w:r w:rsidRPr="005536D3">
        <w:rPr>
          <w:rFonts w:ascii="Times" w:hAnsi="Times" w:cs="Times"/>
        </w:rPr>
        <w:t>The Relationship between the Gender of Celtic’s Basketball Fans and Their Likeliness to Wear Celtic’s Paraphernalia at a Given Game </w:t>
      </w:r>
    </w:p>
    <w:p w:rsidR="00E14E41" w:rsidRPr="005536D3" w:rsidRDefault="00E14E41" w:rsidP="00D87BD3">
      <w:pPr>
        <w:widowControl w:val="0"/>
        <w:numPr>
          <w:ilvl w:val="0"/>
          <w:numId w:val="2"/>
        </w:numPr>
        <w:tabs>
          <w:tab w:val="left" w:pos="720"/>
        </w:tabs>
        <w:autoSpaceDE w:val="0"/>
        <w:autoSpaceDN w:val="0"/>
        <w:adjustRightInd w:val="0"/>
        <w:spacing w:after="120"/>
        <w:ind w:hanging="720"/>
        <w:rPr>
          <w:rFonts w:ascii="Times" w:hAnsi="Times" w:cs="Times"/>
        </w:rPr>
      </w:pPr>
      <w:r w:rsidRPr="005536D3">
        <w:rPr>
          <w:rFonts w:ascii="Times" w:hAnsi="Times" w:cs="Times"/>
        </w:rPr>
        <w:t>A Study Comparing Gender Preferences of Operating Systems </w:t>
      </w:r>
    </w:p>
    <w:p w:rsidR="00E14E41" w:rsidRPr="005536D3" w:rsidRDefault="00E14E41" w:rsidP="00D87BD3">
      <w:pPr>
        <w:widowControl w:val="0"/>
        <w:numPr>
          <w:ilvl w:val="0"/>
          <w:numId w:val="2"/>
        </w:numPr>
        <w:tabs>
          <w:tab w:val="left" w:pos="720"/>
        </w:tabs>
        <w:autoSpaceDE w:val="0"/>
        <w:autoSpaceDN w:val="0"/>
        <w:adjustRightInd w:val="0"/>
        <w:spacing w:after="120"/>
        <w:ind w:hanging="720"/>
        <w:rPr>
          <w:rFonts w:ascii="Times" w:hAnsi="Times" w:cs="Times"/>
        </w:rPr>
      </w:pPr>
      <w:r w:rsidRPr="005536D3">
        <w:rPr>
          <w:rFonts w:ascii="Times" w:hAnsi="Times" w:cs="Times"/>
        </w:rPr>
        <w:t>How do men and women perceive the weight of an individual differently? </w:t>
      </w:r>
    </w:p>
    <w:p w:rsidR="00E14E41" w:rsidRPr="005536D3" w:rsidRDefault="00E14E41" w:rsidP="00D87BD3">
      <w:pPr>
        <w:widowControl w:val="0"/>
        <w:numPr>
          <w:ilvl w:val="0"/>
          <w:numId w:val="2"/>
        </w:numPr>
        <w:tabs>
          <w:tab w:val="left" w:pos="720"/>
        </w:tabs>
        <w:autoSpaceDE w:val="0"/>
        <w:autoSpaceDN w:val="0"/>
        <w:adjustRightInd w:val="0"/>
        <w:spacing w:after="120"/>
        <w:ind w:hanging="720"/>
        <w:rPr>
          <w:rFonts w:ascii="Times" w:hAnsi="Times" w:cs="Times"/>
        </w:rPr>
      </w:pPr>
      <w:r w:rsidRPr="005536D3">
        <w:rPr>
          <w:rFonts w:ascii="Times" w:hAnsi="Times" w:cs="Times"/>
        </w:rPr>
        <w:t>The Effect of Automobile Emissions on the pH level of Water from an Urban and a Suburban City </w:t>
      </w:r>
    </w:p>
    <w:p w:rsidR="00E14E41" w:rsidRPr="005536D3" w:rsidRDefault="00E14E41" w:rsidP="00D87BD3">
      <w:pPr>
        <w:widowControl w:val="0"/>
        <w:numPr>
          <w:ilvl w:val="0"/>
          <w:numId w:val="2"/>
        </w:numPr>
        <w:tabs>
          <w:tab w:val="left" w:pos="720"/>
        </w:tabs>
        <w:autoSpaceDE w:val="0"/>
        <w:autoSpaceDN w:val="0"/>
        <w:adjustRightInd w:val="0"/>
        <w:spacing w:after="120"/>
        <w:ind w:hanging="720"/>
        <w:rPr>
          <w:rFonts w:ascii="Times" w:hAnsi="Times" w:cs="Times"/>
        </w:rPr>
      </w:pPr>
      <w:r w:rsidRPr="005536D3">
        <w:rPr>
          <w:rFonts w:ascii="Times" w:hAnsi="Times" w:cs="Times"/>
        </w:rPr>
        <w:t>Difficulty hitting a Cricket pitch versus a Baseball Pitch </w:t>
      </w:r>
    </w:p>
    <w:p w:rsidR="00E14E41" w:rsidRPr="005536D3" w:rsidRDefault="00E14E41" w:rsidP="00D87BD3">
      <w:pPr>
        <w:widowControl w:val="0"/>
        <w:numPr>
          <w:ilvl w:val="0"/>
          <w:numId w:val="2"/>
        </w:numPr>
        <w:tabs>
          <w:tab w:val="left" w:pos="720"/>
        </w:tabs>
        <w:autoSpaceDE w:val="0"/>
        <w:autoSpaceDN w:val="0"/>
        <w:adjustRightInd w:val="0"/>
        <w:spacing w:after="120"/>
        <w:ind w:hanging="720"/>
        <w:rPr>
          <w:rFonts w:ascii="Times" w:hAnsi="Times" w:cs="Times"/>
        </w:rPr>
      </w:pPr>
      <w:r w:rsidRPr="005536D3">
        <w:rPr>
          <w:rFonts w:ascii="Times" w:hAnsi="Times" w:cs="Times"/>
        </w:rPr>
        <w:lastRenderedPageBreak/>
        <w:t>A Study of the Relationship Between on the Number of Blades on a Turbine and the Speed at Which They Spin </w:t>
      </w:r>
    </w:p>
    <w:p w:rsidR="00E14E41" w:rsidRPr="005536D3" w:rsidRDefault="00E14E41" w:rsidP="00D87BD3">
      <w:pPr>
        <w:widowControl w:val="0"/>
        <w:numPr>
          <w:ilvl w:val="0"/>
          <w:numId w:val="2"/>
        </w:numPr>
        <w:tabs>
          <w:tab w:val="left" w:pos="720"/>
        </w:tabs>
        <w:autoSpaceDE w:val="0"/>
        <w:autoSpaceDN w:val="0"/>
        <w:adjustRightInd w:val="0"/>
        <w:spacing w:after="120"/>
        <w:ind w:hanging="720"/>
        <w:rPr>
          <w:rFonts w:ascii="Times" w:hAnsi="Times" w:cs="Times"/>
        </w:rPr>
      </w:pPr>
      <w:r w:rsidRPr="005536D3">
        <w:rPr>
          <w:rFonts w:ascii="Times" w:hAnsi="Times" w:cs="Times"/>
        </w:rPr>
        <w:t>A Study of Social Networking Responses: Number of Male vs. Female Facebook User Responses </w:t>
      </w:r>
    </w:p>
    <w:p w:rsidR="00E14E41" w:rsidRPr="005536D3" w:rsidRDefault="00E14E41" w:rsidP="00D87BD3">
      <w:pPr>
        <w:widowControl w:val="0"/>
        <w:numPr>
          <w:ilvl w:val="0"/>
          <w:numId w:val="2"/>
        </w:numPr>
        <w:tabs>
          <w:tab w:val="left" w:pos="720"/>
        </w:tabs>
        <w:autoSpaceDE w:val="0"/>
        <w:autoSpaceDN w:val="0"/>
        <w:adjustRightInd w:val="0"/>
        <w:spacing w:after="120"/>
        <w:ind w:hanging="720"/>
        <w:rPr>
          <w:rFonts w:ascii="Times" w:hAnsi="Times" w:cs="Times"/>
        </w:rPr>
      </w:pPr>
      <w:r w:rsidRPr="005536D3">
        <w:rPr>
          <w:rFonts w:ascii="Times" w:hAnsi="Times" w:cs="Times"/>
        </w:rPr>
        <w:t>The Effect of High School Course Level on the Hours of Sleep Obtained per Night </w:t>
      </w:r>
    </w:p>
    <w:p w:rsidR="00E14E41" w:rsidRPr="005536D3" w:rsidRDefault="00E14E41" w:rsidP="00D87BD3">
      <w:pPr>
        <w:widowControl w:val="0"/>
        <w:numPr>
          <w:ilvl w:val="0"/>
          <w:numId w:val="2"/>
        </w:numPr>
        <w:tabs>
          <w:tab w:val="left" w:pos="720"/>
        </w:tabs>
        <w:autoSpaceDE w:val="0"/>
        <w:autoSpaceDN w:val="0"/>
        <w:adjustRightInd w:val="0"/>
        <w:spacing w:after="120"/>
        <w:ind w:hanging="720"/>
        <w:rPr>
          <w:rFonts w:ascii="Times" w:hAnsi="Times" w:cs="Times"/>
        </w:rPr>
      </w:pPr>
      <w:r w:rsidRPr="005536D3">
        <w:rPr>
          <w:rFonts w:ascii="Times" w:hAnsi="Times" w:cs="Times"/>
        </w:rPr>
        <w:t>The proportion of high school students who like basketball rather than hockey at Cambridge Rindge and Latin School (public) versus BB&amp;N School (private). </w:t>
      </w:r>
    </w:p>
    <w:p w:rsidR="00E14E41" w:rsidRPr="005536D3" w:rsidRDefault="00E14E41" w:rsidP="00D87BD3">
      <w:pPr>
        <w:widowControl w:val="0"/>
        <w:numPr>
          <w:ilvl w:val="0"/>
          <w:numId w:val="2"/>
        </w:numPr>
        <w:tabs>
          <w:tab w:val="left" w:pos="720"/>
        </w:tabs>
        <w:autoSpaceDE w:val="0"/>
        <w:autoSpaceDN w:val="0"/>
        <w:adjustRightInd w:val="0"/>
        <w:spacing w:after="120"/>
        <w:ind w:hanging="720"/>
        <w:rPr>
          <w:rFonts w:ascii="Times" w:hAnsi="Times" w:cs="Times"/>
        </w:rPr>
      </w:pPr>
      <w:r w:rsidRPr="005536D3">
        <w:rPr>
          <w:rFonts w:ascii="Times" w:hAnsi="Times" w:cs="Times"/>
        </w:rPr>
        <w:t>The Effect of Music on Memory among BB&amp;N Upper School Students. </w:t>
      </w:r>
    </w:p>
    <w:p w:rsidR="00E14E41" w:rsidRPr="005536D3" w:rsidRDefault="00E14E41" w:rsidP="00D87BD3">
      <w:pPr>
        <w:widowControl w:val="0"/>
        <w:numPr>
          <w:ilvl w:val="0"/>
          <w:numId w:val="2"/>
        </w:numPr>
        <w:tabs>
          <w:tab w:val="left" w:pos="720"/>
        </w:tabs>
        <w:autoSpaceDE w:val="0"/>
        <w:autoSpaceDN w:val="0"/>
        <w:adjustRightInd w:val="0"/>
        <w:spacing w:after="120"/>
        <w:ind w:hanging="720"/>
        <w:rPr>
          <w:rFonts w:ascii="Times" w:hAnsi="Times" w:cs="Times"/>
        </w:rPr>
      </w:pPr>
      <w:r w:rsidRPr="005536D3">
        <w:rPr>
          <w:rFonts w:ascii="Times" w:hAnsi="Times" w:cs="Times"/>
        </w:rPr>
        <w:t>How Lemon Juice affects the Proportion of Oxidized Surface Area in Golden Delicious Apple Slices </w:t>
      </w:r>
    </w:p>
    <w:p w:rsidR="00E14E41" w:rsidRPr="005536D3" w:rsidRDefault="00E14E41" w:rsidP="00D87BD3">
      <w:pPr>
        <w:widowControl w:val="0"/>
        <w:numPr>
          <w:ilvl w:val="0"/>
          <w:numId w:val="2"/>
        </w:numPr>
        <w:tabs>
          <w:tab w:val="left" w:pos="720"/>
        </w:tabs>
        <w:autoSpaceDE w:val="0"/>
        <w:autoSpaceDN w:val="0"/>
        <w:adjustRightInd w:val="0"/>
        <w:spacing w:after="120"/>
        <w:ind w:hanging="720"/>
        <w:rPr>
          <w:rFonts w:ascii="Times" w:hAnsi="Times" w:cs="Times"/>
        </w:rPr>
      </w:pPr>
      <w:r w:rsidRPr="005536D3">
        <w:rPr>
          <w:rFonts w:ascii="Times" w:hAnsi="Times" w:cs="Times"/>
        </w:rPr>
        <w:t>Proportion of Drivers in American cars vs Proportion Drivers in Foreign cars using Cell Phones </w:t>
      </w:r>
    </w:p>
    <w:p w:rsidR="00E14E41" w:rsidRPr="005536D3" w:rsidRDefault="00E14E41" w:rsidP="00D87BD3">
      <w:pPr>
        <w:widowControl w:val="0"/>
        <w:numPr>
          <w:ilvl w:val="0"/>
          <w:numId w:val="2"/>
        </w:numPr>
        <w:tabs>
          <w:tab w:val="left" w:pos="720"/>
        </w:tabs>
        <w:autoSpaceDE w:val="0"/>
        <w:autoSpaceDN w:val="0"/>
        <w:adjustRightInd w:val="0"/>
        <w:spacing w:after="120"/>
        <w:ind w:hanging="720"/>
        <w:rPr>
          <w:rFonts w:ascii="Times" w:hAnsi="Times" w:cs="Times"/>
        </w:rPr>
      </w:pPr>
      <w:r w:rsidRPr="005536D3">
        <w:rPr>
          <w:rFonts w:ascii="Times" w:hAnsi="Times" w:cs="Times"/>
        </w:rPr>
        <w:t>Learning Time for Violin and Guitar </w:t>
      </w:r>
    </w:p>
    <w:p w:rsidR="00E14E41" w:rsidRPr="00814370" w:rsidRDefault="00E14E41" w:rsidP="00D87BD3">
      <w:pPr>
        <w:widowControl w:val="0"/>
        <w:numPr>
          <w:ilvl w:val="0"/>
          <w:numId w:val="2"/>
        </w:numPr>
        <w:tabs>
          <w:tab w:val="left" w:pos="720"/>
        </w:tabs>
        <w:autoSpaceDE w:val="0"/>
        <w:autoSpaceDN w:val="0"/>
        <w:adjustRightInd w:val="0"/>
        <w:spacing w:after="120"/>
        <w:ind w:hanging="720"/>
        <w:rPr>
          <w:rFonts w:ascii="Times" w:hAnsi="Times" w:cs="Times"/>
        </w:rPr>
      </w:pPr>
      <w:r w:rsidRPr="005536D3">
        <w:rPr>
          <w:rFonts w:ascii="Times" w:hAnsi="Times" w:cs="Times"/>
        </w:rPr>
        <w:t>The Effect of Different Colored Cupcake Frosting on the Proportion of Boys vs. Girls that Will Choose Blue over Pink Frosting</w:t>
      </w:r>
    </w:p>
    <w:sectPr w:rsidR="00E14E41" w:rsidRPr="00814370" w:rsidSect="00384CA2">
      <w:pgSz w:w="12240" w:h="15840"/>
      <w:pgMar w:top="810" w:right="1800" w:bottom="1440" w:left="180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C8" w:rsidRDefault="00E460C8" w:rsidP="009D786C">
      <w:r>
        <w:separator/>
      </w:r>
    </w:p>
  </w:endnote>
  <w:endnote w:type="continuationSeparator" w:id="0">
    <w:p w:rsidR="00E460C8" w:rsidRDefault="00E460C8" w:rsidP="009D7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Nspire Regular">
    <w:charset w:val="00"/>
    <w:family w:val="auto"/>
    <w:pitch w:val="variable"/>
    <w:sig w:usb0="A00002BF" w:usb1="7ACFFCFB" w:usb2="00000016" w:usb3="00000000" w:csb0="001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C8" w:rsidRDefault="00E460C8" w:rsidP="009D786C">
      <w:r>
        <w:separator/>
      </w:r>
    </w:p>
  </w:footnote>
  <w:footnote w:type="continuationSeparator" w:id="0">
    <w:p w:rsidR="00E460C8" w:rsidRDefault="00E460C8" w:rsidP="009D7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14370"/>
    <w:rsid w:val="000006F8"/>
    <w:rsid w:val="00001BFF"/>
    <w:rsid w:val="000037F6"/>
    <w:rsid w:val="00005D8E"/>
    <w:rsid w:val="0001020C"/>
    <w:rsid w:val="00014CD6"/>
    <w:rsid w:val="00016B74"/>
    <w:rsid w:val="00020828"/>
    <w:rsid w:val="00021061"/>
    <w:rsid w:val="00021E79"/>
    <w:rsid w:val="00022C0C"/>
    <w:rsid w:val="00027BE0"/>
    <w:rsid w:val="00032605"/>
    <w:rsid w:val="00035D4B"/>
    <w:rsid w:val="00042664"/>
    <w:rsid w:val="00042832"/>
    <w:rsid w:val="00043862"/>
    <w:rsid w:val="00054DB2"/>
    <w:rsid w:val="000600FD"/>
    <w:rsid w:val="00063A71"/>
    <w:rsid w:val="00070673"/>
    <w:rsid w:val="00077CF7"/>
    <w:rsid w:val="0008168C"/>
    <w:rsid w:val="000829F1"/>
    <w:rsid w:val="000870F1"/>
    <w:rsid w:val="000A19E8"/>
    <w:rsid w:val="000A4218"/>
    <w:rsid w:val="000A6A77"/>
    <w:rsid w:val="000A6F4C"/>
    <w:rsid w:val="000B50FB"/>
    <w:rsid w:val="000C3142"/>
    <w:rsid w:val="000D0819"/>
    <w:rsid w:val="000D31DC"/>
    <w:rsid w:val="000D3970"/>
    <w:rsid w:val="000E2CA3"/>
    <w:rsid w:val="000F149C"/>
    <w:rsid w:val="000F28B4"/>
    <w:rsid w:val="000F2FF3"/>
    <w:rsid w:val="001000D2"/>
    <w:rsid w:val="00100855"/>
    <w:rsid w:val="00102ED5"/>
    <w:rsid w:val="001064D5"/>
    <w:rsid w:val="00107BE6"/>
    <w:rsid w:val="00111AA8"/>
    <w:rsid w:val="001163DD"/>
    <w:rsid w:val="00117386"/>
    <w:rsid w:val="00120B8E"/>
    <w:rsid w:val="0012174B"/>
    <w:rsid w:val="00123244"/>
    <w:rsid w:val="00130EE0"/>
    <w:rsid w:val="001433C8"/>
    <w:rsid w:val="0014771E"/>
    <w:rsid w:val="001478AB"/>
    <w:rsid w:val="00157C33"/>
    <w:rsid w:val="00161634"/>
    <w:rsid w:val="00165E43"/>
    <w:rsid w:val="0016657F"/>
    <w:rsid w:val="00167AA3"/>
    <w:rsid w:val="00174B60"/>
    <w:rsid w:val="001758BF"/>
    <w:rsid w:val="00175B6C"/>
    <w:rsid w:val="001832D4"/>
    <w:rsid w:val="00185291"/>
    <w:rsid w:val="00192B4C"/>
    <w:rsid w:val="001959CA"/>
    <w:rsid w:val="001A22EE"/>
    <w:rsid w:val="001A3E34"/>
    <w:rsid w:val="001B3A89"/>
    <w:rsid w:val="001B49FE"/>
    <w:rsid w:val="001B6191"/>
    <w:rsid w:val="001B6D8C"/>
    <w:rsid w:val="001C2E60"/>
    <w:rsid w:val="001C6865"/>
    <w:rsid w:val="001D1FB7"/>
    <w:rsid w:val="001D2C49"/>
    <w:rsid w:val="001D5C68"/>
    <w:rsid w:val="001D7054"/>
    <w:rsid w:val="001E1EEF"/>
    <w:rsid w:val="0020141C"/>
    <w:rsid w:val="00206907"/>
    <w:rsid w:val="00211757"/>
    <w:rsid w:val="002144EA"/>
    <w:rsid w:val="002153A6"/>
    <w:rsid w:val="00217FA5"/>
    <w:rsid w:val="00222366"/>
    <w:rsid w:val="00224F43"/>
    <w:rsid w:val="0023333D"/>
    <w:rsid w:val="002337C2"/>
    <w:rsid w:val="00241508"/>
    <w:rsid w:val="00243C49"/>
    <w:rsid w:val="00246484"/>
    <w:rsid w:val="00250F58"/>
    <w:rsid w:val="00255882"/>
    <w:rsid w:val="00257DE3"/>
    <w:rsid w:val="002625E0"/>
    <w:rsid w:val="00263905"/>
    <w:rsid w:val="0026521D"/>
    <w:rsid w:val="00272506"/>
    <w:rsid w:val="00273420"/>
    <w:rsid w:val="00275111"/>
    <w:rsid w:val="0027522E"/>
    <w:rsid w:val="002824C3"/>
    <w:rsid w:val="00283313"/>
    <w:rsid w:val="00292E6A"/>
    <w:rsid w:val="00297D02"/>
    <w:rsid w:val="002A099E"/>
    <w:rsid w:val="002A5031"/>
    <w:rsid w:val="002A7ACF"/>
    <w:rsid w:val="002B11FE"/>
    <w:rsid w:val="002C06D1"/>
    <w:rsid w:val="002C5665"/>
    <w:rsid w:val="002C59A3"/>
    <w:rsid w:val="002C66EE"/>
    <w:rsid w:val="002D0FD9"/>
    <w:rsid w:val="002D1DF4"/>
    <w:rsid w:val="002D2F3E"/>
    <w:rsid w:val="002D4B78"/>
    <w:rsid w:val="002E368C"/>
    <w:rsid w:val="002F3283"/>
    <w:rsid w:val="00314E1D"/>
    <w:rsid w:val="00315311"/>
    <w:rsid w:val="00315411"/>
    <w:rsid w:val="003158D0"/>
    <w:rsid w:val="00315ED6"/>
    <w:rsid w:val="00320ABF"/>
    <w:rsid w:val="00321193"/>
    <w:rsid w:val="00323F32"/>
    <w:rsid w:val="00334191"/>
    <w:rsid w:val="00336650"/>
    <w:rsid w:val="00341208"/>
    <w:rsid w:val="003434CF"/>
    <w:rsid w:val="00343DB2"/>
    <w:rsid w:val="003473A4"/>
    <w:rsid w:val="00350714"/>
    <w:rsid w:val="00365E62"/>
    <w:rsid w:val="00370640"/>
    <w:rsid w:val="00372D93"/>
    <w:rsid w:val="0037568E"/>
    <w:rsid w:val="00384CA2"/>
    <w:rsid w:val="00394A70"/>
    <w:rsid w:val="00397316"/>
    <w:rsid w:val="003A1B30"/>
    <w:rsid w:val="003A4D67"/>
    <w:rsid w:val="003A7A19"/>
    <w:rsid w:val="003B5165"/>
    <w:rsid w:val="003C1982"/>
    <w:rsid w:val="003C6D18"/>
    <w:rsid w:val="003D0B32"/>
    <w:rsid w:val="003D31A1"/>
    <w:rsid w:val="003D337B"/>
    <w:rsid w:val="003D6ED1"/>
    <w:rsid w:val="003D742C"/>
    <w:rsid w:val="003D7F16"/>
    <w:rsid w:val="003E1140"/>
    <w:rsid w:val="003E1BE9"/>
    <w:rsid w:val="003E4A46"/>
    <w:rsid w:val="00405F99"/>
    <w:rsid w:val="00407E48"/>
    <w:rsid w:val="0041374F"/>
    <w:rsid w:val="004137EE"/>
    <w:rsid w:val="00424A7E"/>
    <w:rsid w:val="00430A3D"/>
    <w:rsid w:val="004348AA"/>
    <w:rsid w:val="00437C22"/>
    <w:rsid w:val="004402DA"/>
    <w:rsid w:val="00444BC3"/>
    <w:rsid w:val="004459DF"/>
    <w:rsid w:val="00455813"/>
    <w:rsid w:val="00456898"/>
    <w:rsid w:val="00457C24"/>
    <w:rsid w:val="00462BDB"/>
    <w:rsid w:val="00462E93"/>
    <w:rsid w:val="0046330B"/>
    <w:rsid w:val="004634E2"/>
    <w:rsid w:val="00465CA9"/>
    <w:rsid w:val="00470B84"/>
    <w:rsid w:val="00470E81"/>
    <w:rsid w:val="00474424"/>
    <w:rsid w:val="00482E04"/>
    <w:rsid w:val="00483FD4"/>
    <w:rsid w:val="0048669F"/>
    <w:rsid w:val="00495DAF"/>
    <w:rsid w:val="004A155E"/>
    <w:rsid w:val="004A2939"/>
    <w:rsid w:val="004B06B6"/>
    <w:rsid w:val="004C0364"/>
    <w:rsid w:val="004C7E55"/>
    <w:rsid w:val="004E12D2"/>
    <w:rsid w:val="004E5686"/>
    <w:rsid w:val="00506F49"/>
    <w:rsid w:val="00507615"/>
    <w:rsid w:val="0051364B"/>
    <w:rsid w:val="00517BAB"/>
    <w:rsid w:val="00522BBC"/>
    <w:rsid w:val="00526294"/>
    <w:rsid w:val="00535296"/>
    <w:rsid w:val="00545245"/>
    <w:rsid w:val="0055214D"/>
    <w:rsid w:val="005536D3"/>
    <w:rsid w:val="00562369"/>
    <w:rsid w:val="00566A7F"/>
    <w:rsid w:val="00570C0C"/>
    <w:rsid w:val="00571EDC"/>
    <w:rsid w:val="00575411"/>
    <w:rsid w:val="005774BC"/>
    <w:rsid w:val="00585AF7"/>
    <w:rsid w:val="00592C51"/>
    <w:rsid w:val="005A49C6"/>
    <w:rsid w:val="005A6B3E"/>
    <w:rsid w:val="005A75E0"/>
    <w:rsid w:val="005A76A1"/>
    <w:rsid w:val="005B1406"/>
    <w:rsid w:val="005C3A80"/>
    <w:rsid w:val="005D19FC"/>
    <w:rsid w:val="005D50A0"/>
    <w:rsid w:val="005E40C7"/>
    <w:rsid w:val="005E746D"/>
    <w:rsid w:val="005F04AA"/>
    <w:rsid w:val="005F2BFC"/>
    <w:rsid w:val="005F4F04"/>
    <w:rsid w:val="005F7678"/>
    <w:rsid w:val="005F7A44"/>
    <w:rsid w:val="006026B7"/>
    <w:rsid w:val="006044D7"/>
    <w:rsid w:val="0060642F"/>
    <w:rsid w:val="00610274"/>
    <w:rsid w:val="00613BA9"/>
    <w:rsid w:val="0062034E"/>
    <w:rsid w:val="00641409"/>
    <w:rsid w:val="00642521"/>
    <w:rsid w:val="00651101"/>
    <w:rsid w:val="00652AAF"/>
    <w:rsid w:val="006578EE"/>
    <w:rsid w:val="00672A12"/>
    <w:rsid w:val="00675128"/>
    <w:rsid w:val="00681C3D"/>
    <w:rsid w:val="00690BA3"/>
    <w:rsid w:val="006912C5"/>
    <w:rsid w:val="00692F16"/>
    <w:rsid w:val="0069315A"/>
    <w:rsid w:val="00694B7F"/>
    <w:rsid w:val="00697E17"/>
    <w:rsid w:val="006A34C4"/>
    <w:rsid w:val="006A56CD"/>
    <w:rsid w:val="006A735E"/>
    <w:rsid w:val="006A740D"/>
    <w:rsid w:val="006A774B"/>
    <w:rsid w:val="006B19CF"/>
    <w:rsid w:val="006B3CD1"/>
    <w:rsid w:val="006B54D3"/>
    <w:rsid w:val="006B7715"/>
    <w:rsid w:val="006C0843"/>
    <w:rsid w:val="006C206F"/>
    <w:rsid w:val="006C55F7"/>
    <w:rsid w:val="006C6D50"/>
    <w:rsid w:val="006D1A1C"/>
    <w:rsid w:val="006D44B3"/>
    <w:rsid w:val="006D4867"/>
    <w:rsid w:val="006E7420"/>
    <w:rsid w:val="006F7726"/>
    <w:rsid w:val="00700A23"/>
    <w:rsid w:val="0070342D"/>
    <w:rsid w:val="0070706E"/>
    <w:rsid w:val="00712A45"/>
    <w:rsid w:val="007135E1"/>
    <w:rsid w:val="00717DCA"/>
    <w:rsid w:val="007219CE"/>
    <w:rsid w:val="00724635"/>
    <w:rsid w:val="00727797"/>
    <w:rsid w:val="00737700"/>
    <w:rsid w:val="00741FEB"/>
    <w:rsid w:val="00752009"/>
    <w:rsid w:val="007545EA"/>
    <w:rsid w:val="007546EE"/>
    <w:rsid w:val="0076005B"/>
    <w:rsid w:val="007635FD"/>
    <w:rsid w:val="00763AA5"/>
    <w:rsid w:val="0076676E"/>
    <w:rsid w:val="00767C06"/>
    <w:rsid w:val="00770DEC"/>
    <w:rsid w:val="00773BA0"/>
    <w:rsid w:val="00780014"/>
    <w:rsid w:val="00780386"/>
    <w:rsid w:val="00785EEF"/>
    <w:rsid w:val="00794674"/>
    <w:rsid w:val="007B183D"/>
    <w:rsid w:val="007C2DC2"/>
    <w:rsid w:val="007C3239"/>
    <w:rsid w:val="007C3EB5"/>
    <w:rsid w:val="007C4501"/>
    <w:rsid w:val="007D2574"/>
    <w:rsid w:val="007D5638"/>
    <w:rsid w:val="007D59FF"/>
    <w:rsid w:val="007D7343"/>
    <w:rsid w:val="007E3DC8"/>
    <w:rsid w:val="007E5A51"/>
    <w:rsid w:val="007F77AA"/>
    <w:rsid w:val="00810857"/>
    <w:rsid w:val="00810C61"/>
    <w:rsid w:val="0081391D"/>
    <w:rsid w:val="00814370"/>
    <w:rsid w:val="0083032A"/>
    <w:rsid w:val="00831FB2"/>
    <w:rsid w:val="00840759"/>
    <w:rsid w:val="00840777"/>
    <w:rsid w:val="00841BEE"/>
    <w:rsid w:val="008540F0"/>
    <w:rsid w:val="008554A5"/>
    <w:rsid w:val="00856B09"/>
    <w:rsid w:val="0086234E"/>
    <w:rsid w:val="00875751"/>
    <w:rsid w:val="00877106"/>
    <w:rsid w:val="00896FB9"/>
    <w:rsid w:val="008A28AE"/>
    <w:rsid w:val="008A6B89"/>
    <w:rsid w:val="008B5296"/>
    <w:rsid w:val="008B6511"/>
    <w:rsid w:val="008E0CB1"/>
    <w:rsid w:val="008E2FF6"/>
    <w:rsid w:val="00902FA4"/>
    <w:rsid w:val="00903DDB"/>
    <w:rsid w:val="0091071E"/>
    <w:rsid w:val="00925FCC"/>
    <w:rsid w:val="00930364"/>
    <w:rsid w:val="00931671"/>
    <w:rsid w:val="009425D0"/>
    <w:rsid w:val="0095097E"/>
    <w:rsid w:val="00950AE3"/>
    <w:rsid w:val="00951DC0"/>
    <w:rsid w:val="00955D43"/>
    <w:rsid w:val="00960788"/>
    <w:rsid w:val="009625B8"/>
    <w:rsid w:val="00962DE4"/>
    <w:rsid w:val="009658F0"/>
    <w:rsid w:val="009673CA"/>
    <w:rsid w:val="009B2F9F"/>
    <w:rsid w:val="009D00A6"/>
    <w:rsid w:val="009D0872"/>
    <w:rsid w:val="009D0D4A"/>
    <w:rsid w:val="009D1DE0"/>
    <w:rsid w:val="009D786C"/>
    <w:rsid w:val="009E20F5"/>
    <w:rsid w:val="009E3BA0"/>
    <w:rsid w:val="009E4FDA"/>
    <w:rsid w:val="009F0CE8"/>
    <w:rsid w:val="00A01D9E"/>
    <w:rsid w:val="00A0346E"/>
    <w:rsid w:val="00A11925"/>
    <w:rsid w:val="00A174F7"/>
    <w:rsid w:val="00A20601"/>
    <w:rsid w:val="00A218F6"/>
    <w:rsid w:val="00A21CC0"/>
    <w:rsid w:val="00A24250"/>
    <w:rsid w:val="00A254C5"/>
    <w:rsid w:val="00A26541"/>
    <w:rsid w:val="00A319EF"/>
    <w:rsid w:val="00A32AB1"/>
    <w:rsid w:val="00A32E84"/>
    <w:rsid w:val="00A33E86"/>
    <w:rsid w:val="00A34F7A"/>
    <w:rsid w:val="00A36CEA"/>
    <w:rsid w:val="00A504BF"/>
    <w:rsid w:val="00A51406"/>
    <w:rsid w:val="00A5492A"/>
    <w:rsid w:val="00A56726"/>
    <w:rsid w:val="00A56D56"/>
    <w:rsid w:val="00A57439"/>
    <w:rsid w:val="00A62374"/>
    <w:rsid w:val="00A6369F"/>
    <w:rsid w:val="00A71D15"/>
    <w:rsid w:val="00A72527"/>
    <w:rsid w:val="00A7698C"/>
    <w:rsid w:val="00A868D7"/>
    <w:rsid w:val="00A9156A"/>
    <w:rsid w:val="00A9243F"/>
    <w:rsid w:val="00A92D50"/>
    <w:rsid w:val="00AA56E9"/>
    <w:rsid w:val="00AB7FAC"/>
    <w:rsid w:val="00AC33D0"/>
    <w:rsid w:val="00AC472C"/>
    <w:rsid w:val="00AC6ED7"/>
    <w:rsid w:val="00AE6994"/>
    <w:rsid w:val="00AF1747"/>
    <w:rsid w:val="00AF77F6"/>
    <w:rsid w:val="00B02223"/>
    <w:rsid w:val="00B06191"/>
    <w:rsid w:val="00B06DE9"/>
    <w:rsid w:val="00B075A4"/>
    <w:rsid w:val="00B07886"/>
    <w:rsid w:val="00B128C9"/>
    <w:rsid w:val="00B2175F"/>
    <w:rsid w:val="00B34A99"/>
    <w:rsid w:val="00B50B08"/>
    <w:rsid w:val="00B61F7E"/>
    <w:rsid w:val="00B62A31"/>
    <w:rsid w:val="00B66943"/>
    <w:rsid w:val="00B70C9D"/>
    <w:rsid w:val="00B728DE"/>
    <w:rsid w:val="00B73B70"/>
    <w:rsid w:val="00B75951"/>
    <w:rsid w:val="00B75B08"/>
    <w:rsid w:val="00B7624B"/>
    <w:rsid w:val="00B92D33"/>
    <w:rsid w:val="00B93CEA"/>
    <w:rsid w:val="00B946D2"/>
    <w:rsid w:val="00BA35B2"/>
    <w:rsid w:val="00BA3B66"/>
    <w:rsid w:val="00BC055A"/>
    <w:rsid w:val="00BC55C3"/>
    <w:rsid w:val="00BC5B75"/>
    <w:rsid w:val="00BC6005"/>
    <w:rsid w:val="00BC6624"/>
    <w:rsid w:val="00BD48E6"/>
    <w:rsid w:val="00BD5DBA"/>
    <w:rsid w:val="00BD68DE"/>
    <w:rsid w:val="00BE0CEC"/>
    <w:rsid w:val="00BE1764"/>
    <w:rsid w:val="00BE31B6"/>
    <w:rsid w:val="00BE4A92"/>
    <w:rsid w:val="00BE4C6F"/>
    <w:rsid w:val="00BF1436"/>
    <w:rsid w:val="00BF19E8"/>
    <w:rsid w:val="00BF34DD"/>
    <w:rsid w:val="00BF5AB8"/>
    <w:rsid w:val="00BF5F4C"/>
    <w:rsid w:val="00C12347"/>
    <w:rsid w:val="00C149F6"/>
    <w:rsid w:val="00C156F9"/>
    <w:rsid w:val="00C16D53"/>
    <w:rsid w:val="00C23663"/>
    <w:rsid w:val="00C25F6B"/>
    <w:rsid w:val="00C33442"/>
    <w:rsid w:val="00C417BD"/>
    <w:rsid w:val="00C43685"/>
    <w:rsid w:val="00C4554D"/>
    <w:rsid w:val="00C45AE4"/>
    <w:rsid w:val="00C461D2"/>
    <w:rsid w:val="00C50D28"/>
    <w:rsid w:val="00C679AF"/>
    <w:rsid w:val="00C70213"/>
    <w:rsid w:val="00C72B94"/>
    <w:rsid w:val="00C83D3C"/>
    <w:rsid w:val="00C92FED"/>
    <w:rsid w:val="00C93505"/>
    <w:rsid w:val="00C955F2"/>
    <w:rsid w:val="00C97155"/>
    <w:rsid w:val="00CA08C1"/>
    <w:rsid w:val="00CA578E"/>
    <w:rsid w:val="00CA5F9F"/>
    <w:rsid w:val="00CB05E2"/>
    <w:rsid w:val="00CB21F4"/>
    <w:rsid w:val="00CB56A9"/>
    <w:rsid w:val="00CB71E8"/>
    <w:rsid w:val="00CC12EE"/>
    <w:rsid w:val="00CC2A36"/>
    <w:rsid w:val="00CC5168"/>
    <w:rsid w:val="00CD1B90"/>
    <w:rsid w:val="00CD1CBE"/>
    <w:rsid w:val="00CD6223"/>
    <w:rsid w:val="00CD74AC"/>
    <w:rsid w:val="00CE00A8"/>
    <w:rsid w:val="00CE1EA1"/>
    <w:rsid w:val="00CE276B"/>
    <w:rsid w:val="00CF03B1"/>
    <w:rsid w:val="00CF73CC"/>
    <w:rsid w:val="00D00D19"/>
    <w:rsid w:val="00D0390D"/>
    <w:rsid w:val="00D04EAA"/>
    <w:rsid w:val="00D07245"/>
    <w:rsid w:val="00D16921"/>
    <w:rsid w:val="00D170F5"/>
    <w:rsid w:val="00D17553"/>
    <w:rsid w:val="00D23CD5"/>
    <w:rsid w:val="00D36F19"/>
    <w:rsid w:val="00D4234C"/>
    <w:rsid w:val="00D42D2A"/>
    <w:rsid w:val="00D43C2C"/>
    <w:rsid w:val="00D50BD2"/>
    <w:rsid w:val="00D51D97"/>
    <w:rsid w:val="00D529D1"/>
    <w:rsid w:val="00D52E8A"/>
    <w:rsid w:val="00D60630"/>
    <w:rsid w:val="00D70776"/>
    <w:rsid w:val="00D873EB"/>
    <w:rsid w:val="00D87BD3"/>
    <w:rsid w:val="00D96794"/>
    <w:rsid w:val="00DA1A59"/>
    <w:rsid w:val="00DD21A2"/>
    <w:rsid w:val="00DD227E"/>
    <w:rsid w:val="00DE40D5"/>
    <w:rsid w:val="00DE464C"/>
    <w:rsid w:val="00DF631F"/>
    <w:rsid w:val="00DF7FEA"/>
    <w:rsid w:val="00E02673"/>
    <w:rsid w:val="00E04786"/>
    <w:rsid w:val="00E14E41"/>
    <w:rsid w:val="00E23172"/>
    <w:rsid w:val="00E25522"/>
    <w:rsid w:val="00E32E62"/>
    <w:rsid w:val="00E43E92"/>
    <w:rsid w:val="00E460C8"/>
    <w:rsid w:val="00E46BBE"/>
    <w:rsid w:val="00E52BB0"/>
    <w:rsid w:val="00E5602F"/>
    <w:rsid w:val="00E578F9"/>
    <w:rsid w:val="00E610DA"/>
    <w:rsid w:val="00E633BB"/>
    <w:rsid w:val="00E637FF"/>
    <w:rsid w:val="00E63D20"/>
    <w:rsid w:val="00E72AFB"/>
    <w:rsid w:val="00E76A1E"/>
    <w:rsid w:val="00E9178B"/>
    <w:rsid w:val="00E92A25"/>
    <w:rsid w:val="00E93937"/>
    <w:rsid w:val="00EA0A47"/>
    <w:rsid w:val="00EB1967"/>
    <w:rsid w:val="00EB1D04"/>
    <w:rsid w:val="00EB1F1A"/>
    <w:rsid w:val="00EB6314"/>
    <w:rsid w:val="00EB7944"/>
    <w:rsid w:val="00EC44D3"/>
    <w:rsid w:val="00EC5E7C"/>
    <w:rsid w:val="00EC6D22"/>
    <w:rsid w:val="00ED140F"/>
    <w:rsid w:val="00ED379C"/>
    <w:rsid w:val="00EE3A58"/>
    <w:rsid w:val="00EE487F"/>
    <w:rsid w:val="00EE5A8F"/>
    <w:rsid w:val="00F02D9E"/>
    <w:rsid w:val="00F06561"/>
    <w:rsid w:val="00F06E4D"/>
    <w:rsid w:val="00F12EBF"/>
    <w:rsid w:val="00F16319"/>
    <w:rsid w:val="00F25BBF"/>
    <w:rsid w:val="00F3220C"/>
    <w:rsid w:val="00F336A6"/>
    <w:rsid w:val="00F34B70"/>
    <w:rsid w:val="00F42012"/>
    <w:rsid w:val="00F420F9"/>
    <w:rsid w:val="00F42648"/>
    <w:rsid w:val="00F44D29"/>
    <w:rsid w:val="00F5347D"/>
    <w:rsid w:val="00F60129"/>
    <w:rsid w:val="00F61C26"/>
    <w:rsid w:val="00F622FC"/>
    <w:rsid w:val="00F66E87"/>
    <w:rsid w:val="00F71ACE"/>
    <w:rsid w:val="00F778E6"/>
    <w:rsid w:val="00F82F58"/>
    <w:rsid w:val="00F85A76"/>
    <w:rsid w:val="00F87354"/>
    <w:rsid w:val="00F9390C"/>
    <w:rsid w:val="00F96CBC"/>
    <w:rsid w:val="00FB4ED2"/>
    <w:rsid w:val="00FB7FE4"/>
    <w:rsid w:val="00FC145A"/>
    <w:rsid w:val="00FD112F"/>
    <w:rsid w:val="00FD4890"/>
    <w:rsid w:val="00FD5587"/>
    <w:rsid w:val="00FE10A3"/>
    <w:rsid w:val="00FF1CF9"/>
    <w:rsid w:val="00FF7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61"/>
    <w:rPr>
      <w:sz w:val="24"/>
      <w:szCs w:val="24"/>
    </w:rPr>
  </w:style>
  <w:style w:type="paragraph" w:styleId="Heading1">
    <w:name w:val="heading 1"/>
    <w:basedOn w:val="Normal"/>
    <w:next w:val="Normal"/>
    <w:link w:val="Heading1Char"/>
    <w:uiPriority w:val="9"/>
    <w:qFormat/>
    <w:rsid w:val="009D78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143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437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D786C"/>
    <w:pPr>
      <w:tabs>
        <w:tab w:val="center" w:pos="4320"/>
        <w:tab w:val="right" w:pos="8640"/>
      </w:tabs>
    </w:pPr>
  </w:style>
  <w:style w:type="character" w:customStyle="1" w:styleId="HeaderChar">
    <w:name w:val="Header Char"/>
    <w:basedOn w:val="DefaultParagraphFont"/>
    <w:link w:val="Header"/>
    <w:uiPriority w:val="99"/>
    <w:rsid w:val="009D786C"/>
    <w:rPr>
      <w:sz w:val="24"/>
      <w:szCs w:val="24"/>
    </w:rPr>
  </w:style>
  <w:style w:type="paragraph" w:styleId="Footer">
    <w:name w:val="footer"/>
    <w:basedOn w:val="Normal"/>
    <w:link w:val="FooterChar"/>
    <w:uiPriority w:val="99"/>
    <w:unhideWhenUsed/>
    <w:rsid w:val="009D786C"/>
    <w:pPr>
      <w:tabs>
        <w:tab w:val="center" w:pos="4320"/>
        <w:tab w:val="right" w:pos="8640"/>
      </w:tabs>
    </w:pPr>
  </w:style>
  <w:style w:type="character" w:customStyle="1" w:styleId="FooterChar">
    <w:name w:val="Footer Char"/>
    <w:basedOn w:val="DefaultParagraphFont"/>
    <w:link w:val="Footer"/>
    <w:uiPriority w:val="99"/>
    <w:rsid w:val="009D786C"/>
    <w:rPr>
      <w:sz w:val="24"/>
      <w:szCs w:val="24"/>
    </w:rPr>
  </w:style>
  <w:style w:type="character" w:customStyle="1" w:styleId="Heading1Char">
    <w:name w:val="Heading 1 Char"/>
    <w:basedOn w:val="DefaultParagraphFont"/>
    <w:link w:val="Heading1"/>
    <w:uiPriority w:val="9"/>
    <w:rsid w:val="009D786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9F0C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D78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next w:val="Normal"/>
    <w:link w:val="SubtitleChar"/>
    <w:uiPriority w:val="11"/>
    <w:qFormat/>
    <w:rsid w:val="008143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437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D786C"/>
    <w:pPr>
      <w:tabs>
        <w:tab w:val="center" w:pos="4320"/>
        <w:tab w:val="right" w:pos="8640"/>
      </w:tabs>
    </w:pPr>
  </w:style>
  <w:style w:type="character" w:customStyle="1" w:styleId="HeaderChar">
    <w:name w:val="Header Char"/>
    <w:basedOn w:val="DefaultParagraphFont"/>
    <w:link w:val="Header"/>
    <w:uiPriority w:val="99"/>
    <w:rsid w:val="009D786C"/>
    <w:rPr>
      <w:sz w:val="24"/>
      <w:szCs w:val="24"/>
    </w:rPr>
  </w:style>
  <w:style w:type="paragraph" w:styleId="Footer">
    <w:name w:val="footer"/>
    <w:basedOn w:val="Normal"/>
    <w:link w:val="FooterChar"/>
    <w:uiPriority w:val="99"/>
    <w:unhideWhenUsed/>
    <w:rsid w:val="009D786C"/>
    <w:pPr>
      <w:tabs>
        <w:tab w:val="center" w:pos="4320"/>
        <w:tab w:val="right" w:pos="8640"/>
      </w:tabs>
    </w:pPr>
  </w:style>
  <w:style w:type="character" w:customStyle="1" w:styleId="FooterChar">
    <w:name w:val="Footer Char"/>
    <w:basedOn w:val="DefaultParagraphFont"/>
    <w:link w:val="Footer"/>
    <w:uiPriority w:val="99"/>
    <w:rsid w:val="009D786C"/>
    <w:rPr>
      <w:sz w:val="24"/>
      <w:szCs w:val="24"/>
    </w:rPr>
  </w:style>
  <w:style w:type="character" w:customStyle="1" w:styleId="Heading1Char">
    <w:name w:val="Heading 1 Char"/>
    <w:basedOn w:val="DefaultParagraphFont"/>
    <w:link w:val="Heading1"/>
    <w:uiPriority w:val="9"/>
    <w:rsid w:val="009D786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9F0CE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n-school.org/us/math/ap_st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0</DocSecurity>
  <Lines>37</Lines>
  <Paragraphs>10</Paragraphs>
  <ScaleCrop>false</ScaleCrop>
  <Company>BB&amp;N</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Coons</dc:creator>
  <cp:lastModifiedBy>mgrabowski</cp:lastModifiedBy>
  <cp:revision>2</cp:revision>
  <dcterms:created xsi:type="dcterms:W3CDTF">2015-04-28T19:29:00Z</dcterms:created>
  <dcterms:modified xsi:type="dcterms:W3CDTF">2015-04-28T19:29:00Z</dcterms:modified>
</cp:coreProperties>
</file>