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19" w:rsidRPr="00604619" w:rsidRDefault="00073DD1" w:rsidP="00604619">
      <w:pPr>
        <w:jc w:val="center"/>
        <w:rPr>
          <w:b/>
        </w:rPr>
      </w:pPr>
      <w:bookmarkStart w:id="0" w:name="_GoBack"/>
      <w:bookmarkEnd w:id="0"/>
      <w:r w:rsidRPr="00604619">
        <w:rPr>
          <w:b/>
        </w:rPr>
        <w:t>Chapter 10 Homework</w:t>
      </w:r>
    </w:p>
    <w:p w:rsidR="00604619" w:rsidRDefault="00073DD1" w:rsidP="00604619">
      <w:pPr>
        <w:jc w:val="center"/>
      </w:pPr>
    </w:p>
    <w:p w:rsidR="00604619" w:rsidRDefault="00073DD1" w:rsidP="00604619">
      <w:r w:rsidRPr="00604619">
        <w:rPr>
          <w:b/>
        </w:rPr>
        <w:t>10.1</w:t>
      </w:r>
      <w:r>
        <w:t xml:space="preserve"> </w:t>
      </w:r>
      <w:r>
        <w:tab/>
        <w:t>pg 621 – 626</w:t>
      </w:r>
      <w:r>
        <w:tab/>
        <w:t>1 – 17 odd, 21, 23, 29 - 32</w:t>
      </w:r>
    </w:p>
    <w:p w:rsidR="00604619" w:rsidRDefault="00073DD1" w:rsidP="00604619"/>
    <w:p w:rsidR="00604619" w:rsidRDefault="00073DD1" w:rsidP="00604619"/>
    <w:p w:rsidR="00604619" w:rsidRDefault="00073DD1" w:rsidP="00604619"/>
    <w:p w:rsidR="00604619" w:rsidRDefault="00073DD1" w:rsidP="00604619"/>
    <w:p w:rsidR="00604619" w:rsidRDefault="00073DD1" w:rsidP="00604619">
      <w:r w:rsidRPr="00604619">
        <w:rPr>
          <w:b/>
        </w:rPr>
        <w:t>10.2</w:t>
      </w:r>
      <w:r>
        <w:t xml:space="preserve"> </w:t>
      </w:r>
      <w:r>
        <w:tab/>
        <w:t>pg 652 – 660</w:t>
      </w:r>
      <w:r>
        <w:tab/>
        <w:t>35, 37, 57, 39, 41, 43, 45, 51, 53, 59, 65, 67 - 70</w:t>
      </w:r>
    </w:p>
    <w:sectPr w:rsidR="00604619" w:rsidSect="00604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8"/>
    <w:rsid w:val="000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 Homework</vt:lpstr>
    </vt:vector>
  </TitlesOfParts>
  <Company>Parkland High School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Homework</dc:title>
  <dc:creator>Parkland High School</dc:creator>
  <cp:lastModifiedBy>Mike</cp:lastModifiedBy>
  <cp:revision>2</cp:revision>
  <dcterms:created xsi:type="dcterms:W3CDTF">2015-03-15T23:22:00Z</dcterms:created>
  <dcterms:modified xsi:type="dcterms:W3CDTF">2015-03-15T23:22:00Z</dcterms:modified>
</cp:coreProperties>
</file>