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872" w:rsidRPr="00AE4793" w:rsidRDefault="00561872" w:rsidP="00561872">
      <w:pPr>
        <w:rPr>
          <w:b/>
          <w:sz w:val="32"/>
          <w:szCs w:val="32"/>
        </w:rPr>
      </w:pPr>
      <w:r w:rsidRPr="00AE4793">
        <w:rPr>
          <w:b/>
          <w:sz w:val="32"/>
          <w:szCs w:val="32"/>
        </w:rPr>
        <w:t>AP Statistics Final Project</w:t>
      </w:r>
      <w:r w:rsidR="00AE4793">
        <w:rPr>
          <w:b/>
          <w:sz w:val="32"/>
          <w:szCs w:val="32"/>
        </w:rPr>
        <w:t xml:space="preserve"> </w:t>
      </w:r>
      <w:r w:rsidR="00AE4793" w:rsidRPr="00AE4793">
        <w:rPr>
          <w:b/>
          <w:sz w:val="32"/>
          <w:szCs w:val="32"/>
        </w:rPr>
        <w:t>Guidelines</w:t>
      </w:r>
    </w:p>
    <w:p w:rsidR="00561872" w:rsidRDefault="00561872" w:rsidP="00561872"/>
    <w:p w:rsidR="00561872" w:rsidRPr="0012610B" w:rsidRDefault="00561872" w:rsidP="00561872">
      <w:pPr>
        <w:rPr>
          <w:color w:val="000000"/>
        </w:rPr>
      </w:pPr>
      <w:r w:rsidRPr="0012610B">
        <w:rPr>
          <w:b/>
          <w:color w:val="000000"/>
        </w:rPr>
        <w:t>Purpose:</w:t>
      </w:r>
      <w:r w:rsidRPr="0012610B">
        <w:rPr>
          <w:color w:val="000000"/>
        </w:rPr>
        <w:t xml:space="preserve">  The purpose of this project is for you to actually do statistics.  You are to form a hypothesis, design a study, conduct the study, collect the data, describe the data, and make conclusions using the data.  You are going to do it all!!</w:t>
      </w:r>
    </w:p>
    <w:p w:rsidR="00561872" w:rsidRPr="0012610B" w:rsidRDefault="00561872" w:rsidP="00561872">
      <w:pPr>
        <w:rPr>
          <w:color w:val="000000"/>
        </w:rPr>
      </w:pPr>
    </w:p>
    <w:p w:rsidR="00561872" w:rsidRDefault="00561872" w:rsidP="00561872">
      <w:pPr>
        <w:rPr>
          <w:color w:val="000000"/>
        </w:rPr>
      </w:pPr>
      <w:r w:rsidRPr="0012610B">
        <w:rPr>
          <w:b/>
          <w:color w:val="000000"/>
        </w:rPr>
        <w:t>Topics:</w:t>
      </w:r>
      <w:r w:rsidRPr="0012610B">
        <w:rPr>
          <w:color w:val="000000"/>
        </w:rPr>
        <w:t xml:space="preserve">  You may do your study on any topic</w:t>
      </w:r>
      <w:r>
        <w:rPr>
          <w:color w:val="000000"/>
        </w:rPr>
        <w:t xml:space="preserve">.  </w:t>
      </w:r>
      <w:r w:rsidRPr="0012610B">
        <w:rPr>
          <w:color w:val="000000"/>
        </w:rPr>
        <w:t>Make it interesting and note that degree of di</w:t>
      </w:r>
      <w:r>
        <w:rPr>
          <w:color w:val="000000"/>
        </w:rPr>
        <w:t>fficu</w:t>
      </w:r>
      <w:r w:rsidR="00DC51A6">
        <w:rPr>
          <w:color w:val="000000"/>
        </w:rPr>
        <w:t>lty is part of the grade.  Although</w:t>
      </w:r>
      <w:r>
        <w:rPr>
          <w:color w:val="000000"/>
        </w:rPr>
        <w:t xml:space="preserve"> acceptable with teacher permission, human surveys and experiments are discouraged.  </w:t>
      </w:r>
      <w:r w:rsidR="00DC51A6">
        <w:rPr>
          <w:color w:val="000000"/>
        </w:rPr>
        <w:t>Refer</w:t>
      </w:r>
      <w:r>
        <w:rPr>
          <w:color w:val="000000"/>
        </w:rPr>
        <w:t xml:space="preserve"> the list of ideas to get you started.</w:t>
      </w:r>
    </w:p>
    <w:p w:rsidR="00561872" w:rsidRPr="0012610B" w:rsidRDefault="00561872" w:rsidP="00561872">
      <w:pPr>
        <w:rPr>
          <w:color w:val="000000"/>
        </w:rPr>
      </w:pPr>
    </w:p>
    <w:p w:rsidR="00561872" w:rsidRPr="0012610B" w:rsidRDefault="00561872" w:rsidP="00561872">
      <w:pPr>
        <w:rPr>
          <w:color w:val="000000"/>
        </w:rPr>
      </w:pPr>
      <w:r w:rsidRPr="0012610B">
        <w:rPr>
          <w:b/>
          <w:color w:val="000000"/>
        </w:rPr>
        <w:t>Group Size:</w:t>
      </w:r>
      <w:r w:rsidRPr="0012610B">
        <w:rPr>
          <w:color w:val="000000"/>
        </w:rPr>
        <w:t xml:space="preserve">  You </w:t>
      </w:r>
      <w:r>
        <w:rPr>
          <w:color w:val="000000"/>
        </w:rPr>
        <w:t xml:space="preserve">may work alone or with a partner for this project.   </w:t>
      </w:r>
    </w:p>
    <w:p w:rsidR="00561872" w:rsidRPr="0012610B" w:rsidRDefault="00561872" w:rsidP="00561872">
      <w:pPr>
        <w:rPr>
          <w:color w:val="000000"/>
        </w:rPr>
      </w:pPr>
    </w:p>
    <w:p w:rsidR="00561872" w:rsidRDefault="00561872" w:rsidP="00561872">
      <w:pPr>
        <w:rPr>
          <w:color w:val="000000"/>
        </w:rPr>
      </w:pPr>
      <w:r w:rsidRPr="0012610B">
        <w:rPr>
          <w:b/>
          <w:color w:val="000000"/>
        </w:rPr>
        <w:t>Proposal (2</w:t>
      </w:r>
      <w:r>
        <w:rPr>
          <w:b/>
          <w:color w:val="000000"/>
        </w:rPr>
        <w:t>5</w:t>
      </w:r>
      <w:r w:rsidRPr="0012610B">
        <w:rPr>
          <w:b/>
          <w:color w:val="000000"/>
        </w:rPr>
        <w:t xml:space="preserve"> points):</w:t>
      </w:r>
      <w:r w:rsidRPr="0012610B">
        <w:rPr>
          <w:color w:val="000000"/>
        </w:rPr>
        <w:t xml:space="preserve">  </w:t>
      </w:r>
    </w:p>
    <w:p w:rsidR="00561872" w:rsidRPr="0012610B" w:rsidRDefault="00561872" w:rsidP="00561872">
      <w:r>
        <w:rPr>
          <w:color w:val="000000"/>
        </w:rPr>
        <w:t>To get your project</w:t>
      </w:r>
      <w:r w:rsidRPr="0012610B">
        <w:t xml:space="preserve"> approv</w:t>
      </w:r>
      <w:r>
        <w:t>ed</w:t>
      </w:r>
      <w:r w:rsidRPr="0012610B">
        <w:t xml:space="preserve">, you must be able to demonstrate how your study will meet the requirements of the project.  In other words, you need to clearly and completely communicate your hypotheses, your explanatory and response variables, the test/interval you will use to analyze the results, </w:t>
      </w:r>
      <w:r>
        <w:t xml:space="preserve">and </w:t>
      </w:r>
      <w:r w:rsidRPr="0012610B">
        <w:t>how you will collect the data so the c</w:t>
      </w:r>
      <w:r>
        <w:t>onditions for inference will be satisfied.  If you use human subjects, y</w:t>
      </w:r>
      <w:r w:rsidRPr="0012610B">
        <w:t>ou must also make sure that your s</w:t>
      </w:r>
      <w:r>
        <w:t>tudy will be safe and ethical (anonymous, able to quit at any time, informed consent)</w:t>
      </w:r>
      <w:r w:rsidRPr="0012610B">
        <w:t>.  Th</w:t>
      </w:r>
      <w:r>
        <w:t>e proposal</w:t>
      </w:r>
      <w:r w:rsidRPr="0012610B">
        <w:t xml:space="preserve"> should be typed.  If your proposal isn’t approved, you must resubmit the proposal for partial credit until it is approved. </w:t>
      </w:r>
    </w:p>
    <w:p w:rsidR="00561872" w:rsidRPr="0012610B" w:rsidRDefault="00561872" w:rsidP="00561872"/>
    <w:p w:rsidR="00561872" w:rsidRPr="0012610B" w:rsidRDefault="00561872" w:rsidP="00561872">
      <w:pPr>
        <w:rPr>
          <w:b/>
        </w:rPr>
      </w:pPr>
      <w:r>
        <w:rPr>
          <w:b/>
        </w:rPr>
        <w:t>Paper</w:t>
      </w:r>
      <w:r w:rsidRPr="0012610B">
        <w:rPr>
          <w:b/>
        </w:rPr>
        <w:t xml:space="preserve"> (</w:t>
      </w:r>
      <w:r w:rsidR="00FC3D40">
        <w:rPr>
          <w:b/>
        </w:rPr>
        <w:t>100</w:t>
      </w:r>
      <w:r w:rsidRPr="0012610B">
        <w:rPr>
          <w:b/>
        </w:rPr>
        <w:t xml:space="preserve"> points):  </w:t>
      </w:r>
    </w:p>
    <w:p w:rsidR="00E35A67" w:rsidRDefault="00561872" w:rsidP="00561872">
      <w:pPr>
        <w:rPr>
          <w:color w:val="000000"/>
        </w:rPr>
      </w:pPr>
      <w:r w:rsidRPr="0012610B">
        <w:t xml:space="preserve">The key to a good statistical </w:t>
      </w:r>
      <w:r w:rsidR="00E35A67">
        <w:t>paper</w:t>
      </w:r>
      <w:r w:rsidRPr="0012610B">
        <w:t xml:space="preserve"> is communication and organization.  Make sure all components of the </w:t>
      </w:r>
      <w:r>
        <w:t>paper</w:t>
      </w:r>
      <w:r w:rsidRPr="0012610B">
        <w:t xml:space="preserve"> are focused on answering the question</w:t>
      </w:r>
      <w:r>
        <w:rPr>
          <w:color w:val="000000"/>
        </w:rPr>
        <w:t xml:space="preserve"> of interest and that statistical vocabulary is used correctly.  </w:t>
      </w:r>
    </w:p>
    <w:p w:rsidR="00E35A67" w:rsidRDefault="00E35A67" w:rsidP="00561872">
      <w:pPr>
        <w:rPr>
          <w:color w:val="000000"/>
        </w:rPr>
      </w:pPr>
    </w:p>
    <w:p w:rsidR="00561872" w:rsidRDefault="00561872" w:rsidP="00561872">
      <w:pPr>
        <w:rPr>
          <w:color w:val="000000"/>
        </w:rPr>
      </w:pPr>
      <w:r w:rsidRPr="0012610B">
        <w:rPr>
          <w:color w:val="000000"/>
        </w:rPr>
        <w:t xml:space="preserve">The </w:t>
      </w:r>
      <w:r>
        <w:rPr>
          <w:color w:val="000000"/>
        </w:rPr>
        <w:t>paper must</w:t>
      </w:r>
      <w:r w:rsidRPr="0012610B">
        <w:rPr>
          <w:color w:val="000000"/>
        </w:rPr>
        <w:t xml:space="preserve"> include:</w:t>
      </w:r>
    </w:p>
    <w:p w:rsidR="00561872" w:rsidRDefault="00561872" w:rsidP="00561872">
      <w:pPr>
        <w:rPr>
          <w:color w:val="000000"/>
        </w:rPr>
      </w:pPr>
    </w:p>
    <w:p w:rsidR="00561872" w:rsidRPr="00561872" w:rsidRDefault="0030123F" w:rsidP="00561872">
      <w:pPr>
        <w:autoSpaceDE w:val="0"/>
        <w:autoSpaceDN w:val="0"/>
        <w:adjustRightInd w:val="0"/>
        <w:rPr>
          <w:rFonts w:eastAsiaTheme="minorHAnsi"/>
          <w:b/>
          <w:bCs/>
        </w:rPr>
      </w:pPr>
      <w:r>
        <w:rPr>
          <w:rFonts w:eastAsiaTheme="minorHAnsi"/>
          <w:b/>
          <w:bCs/>
        </w:rPr>
        <w:t xml:space="preserve"> </w:t>
      </w:r>
      <w:r w:rsidR="00561872" w:rsidRPr="00561872">
        <w:rPr>
          <w:rFonts w:eastAsiaTheme="minorHAnsi"/>
          <w:b/>
          <w:bCs/>
        </w:rPr>
        <w:t>Title Page (title of paper, your name, class, my name, year)</w:t>
      </w:r>
    </w:p>
    <w:p w:rsidR="00561872" w:rsidRPr="00561872" w:rsidRDefault="00561872" w:rsidP="00561872">
      <w:pPr>
        <w:autoSpaceDE w:val="0"/>
        <w:autoSpaceDN w:val="0"/>
        <w:adjustRightInd w:val="0"/>
        <w:rPr>
          <w:rFonts w:eastAsiaTheme="minorHAnsi"/>
          <w:b/>
          <w:bCs/>
        </w:rPr>
      </w:pPr>
    </w:p>
    <w:p w:rsidR="00561872" w:rsidRPr="00382297" w:rsidRDefault="00561872" w:rsidP="00382297">
      <w:pPr>
        <w:pStyle w:val="ListParagraph"/>
        <w:numPr>
          <w:ilvl w:val="0"/>
          <w:numId w:val="8"/>
        </w:numPr>
        <w:autoSpaceDE w:val="0"/>
        <w:autoSpaceDN w:val="0"/>
        <w:adjustRightInd w:val="0"/>
        <w:rPr>
          <w:rFonts w:eastAsiaTheme="minorHAnsi"/>
          <w:b/>
          <w:bCs/>
        </w:rPr>
      </w:pPr>
      <w:r w:rsidRPr="00382297">
        <w:rPr>
          <w:rFonts w:eastAsiaTheme="minorHAnsi"/>
          <w:b/>
          <w:bCs/>
        </w:rPr>
        <w:t>Introduction (state topic, project goals and direction)</w:t>
      </w:r>
    </w:p>
    <w:p w:rsidR="0046428A" w:rsidRPr="00561872" w:rsidRDefault="0046428A" w:rsidP="00561872">
      <w:pPr>
        <w:autoSpaceDE w:val="0"/>
        <w:autoSpaceDN w:val="0"/>
        <w:adjustRightInd w:val="0"/>
        <w:rPr>
          <w:rFonts w:eastAsiaTheme="minorHAnsi"/>
          <w:b/>
          <w:bCs/>
        </w:rPr>
      </w:pPr>
    </w:p>
    <w:p w:rsidR="00561872" w:rsidRPr="00561872" w:rsidRDefault="00561872" w:rsidP="00561872">
      <w:pPr>
        <w:autoSpaceDE w:val="0"/>
        <w:autoSpaceDN w:val="0"/>
        <w:adjustRightInd w:val="0"/>
        <w:rPr>
          <w:rFonts w:eastAsiaTheme="minorHAnsi"/>
        </w:rPr>
      </w:pPr>
      <w:r w:rsidRPr="00561872">
        <w:rPr>
          <w:rFonts w:eastAsiaTheme="minorHAnsi"/>
        </w:rPr>
        <w:t xml:space="preserve">Describe the project by discussing your question of interest, </w:t>
      </w:r>
      <w:r w:rsidR="00C61A1E">
        <w:rPr>
          <w:rFonts w:eastAsiaTheme="minorHAnsi"/>
        </w:rPr>
        <w:t xml:space="preserve">the hypotheses being tested, </w:t>
      </w:r>
      <w:r w:rsidRPr="00561872">
        <w:rPr>
          <w:rFonts w:eastAsiaTheme="minorHAnsi"/>
        </w:rPr>
        <w:t>why you chose it, and how you will analyze your data.</w:t>
      </w:r>
    </w:p>
    <w:p w:rsidR="00561872" w:rsidRPr="00561872" w:rsidRDefault="00561872" w:rsidP="00561872">
      <w:pPr>
        <w:autoSpaceDE w:val="0"/>
        <w:autoSpaceDN w:val="0"/>
        <w:adjustRightInd w:val="0"/>
        <w:rPr>
          <w:rFonts w:eastAsiaTheme="minorHAnsi"/>
        </w:rPr>
      </w:pPr>
    </w:p>
    <w:p w:rsidR="00561872" w:rsidRPr="00382297" w:rsidRDefault="00561872" w:rsidP="00382297">
      <w:pPr>
        <w:pStyle w:val="ListParagraph"/>
        <w:numPr>
          <w:ilvl w:val="0"/>
          <w:numId w:val="8"/>
        </w:numPr>
        <w:autoSpaceDE w:val="0"/>
        <w:autoSpaceDN w:val="0"/>
        <w:adjustRightInd w:val="0"/>
        <w:rPr>
          <w:rFonts w:eastAsiaTheme="minorHAnsi"/>
          <w:b/>
          <w:bCs/>
        </w:rPr>
      </w:pPr>
      <w:r w:rsidRPr="00382297">
        <w:rPr>
          <w:rFonts w:eastAsiaTheme="minorHAnsi"/>
          <w:b/>
          <w:bCs/>
        </w:rPr>
        <w:t>Summary of Research</w:t>
      </w:r>
      <w:r w:rsidR="0046428A" w:rsidRPr="00382297">
        <w:rPr>
          <w:rFonts w:eastAsiaTheme="minorHAnsi"/>
          <w:b/>
          <w:bCs/>
        </w:rPr>
        <w:t xml:space="preserve"> (methods</w:t>
      </w:r>
      <w:r w:rsidRPr="00382297">
        <w:rPr>
          <w:rFonts w:eastAsiaTheme="minorHAnsi"/>
          <w:b/>
          <w:bCs/>
        </w:rPr>
        <w:t>)</w:t>
      </w:r>
    </w:p>
    <w:p w:rsidR="0046428A" w:rsidRPr="00561872" w:rsidRDefault="0046428A" w:rsidP="00561872">
      <w:pPr>
        <w:autoSpaceDE w:val="0"/>
        <w:autoSpaceDN w:val="0"/>
        <w:adjustRightInd w:val="0"/>
        <w:rPr>
          <w:rFonts w:eastAsiaTheme="minorHAnsi"/>
          <w:b/>
          <w:bCs/>
        </w:rPr>
      </w:pPr>
    </w:p>
    <w:p w:rsidR="00561872" w:rsidRPr="00561872" w:rsidRDefault="00561872" w:rsidP="00561872">
      <w:pPr>
        <w:autoSpaceDE w:val="0"/>
        <w:autoSpaceDN w:val="0"/>
        <w:adjustRightInd w:val="0"/>
        <w:rPr>
          <w:rFonts w:eastAsiaTheme="minorHAnsi"/>
        </w:rPr>
      </w:pPr>
      <w:r w:rsidRPr="00561872">
        <w:rPr>
          <w:rFonts w:eastAsiaTheme="minorHAnsi"/>
        </w:rPr>
        <w:t>Describe, in detail, how you collected your data. If you performed an experiment, include a diagram</w:t>
      </w:r>
      <w:r w:rsidR="00E35A67">
        <w:rPr>
          <w:rFonts w:eastAsiaTheme="minorHAnsi"/>
        </w:rPr>
        <w:t xml:space="preserve"> </w:t>
      </w:r>
      <w:r w:rsidRPr="00561872">
        <w:rPr>
          <w:rFonts w:eastAsiaTheme="minorHAnsi"/>
        </w:rPr>
        <w:t>along with your discussion. If you sampled students, describe your sampling procedure</w:t>
      </w:r>
      <w:r w:rsidR="00403836">
        <w:rPr>
          <w:rFonts w:eastAsiaTheme="minorHAnsi"/>
        </w:rPr>
        <w:t xml:space="preserve"> and the population to which the results can be applied</w:t>
      </w:r>
      <w:r w:rsidRPr="00561872">
        <w:rPr>
          <w:rFonts w:eastAsiaTheme="minorHAnsi"/>
        </w:rPr>
        <w:t>. Be</w:t>
      </w:r>
      <w:r>
        <w:rPr>
          <w:rFonts w:eastAsiaTheme="minorHAnsi"/>
        </w:rPr>
        <w:t xml:space="preserve"> </w:t>
      </w:r>
      <w:r w:rsidRPr="00561872">
        <w:rPr>
          <w:rFonts w:eastAsiaTheme="minorHAnsi"/>
        </w:rPr>
        <w:t>sure to include a discussion of the potential problems with your data collection and any improvements</w:t>
      </w:r>
      <w:r>
        <w:rPr>
          <w:rFonts w:eastAsiaTheme="minorHAnsi"/>
        </w:rPr>
        <w:t xml:space="preserve"> </w:t>
      </w:r>
      <w:r w:rsidRPr="00561872">
        <w:rPr>
          <w:rFonts w:eastAsiaTheme="minorHAnsi"/>
        </w:rPr>
        <w:t>you would make in future studies.</w:t>
      </w:r>
    </w:p>
    <w:p w:rsidR="00561872" w:rsidRPr="00561872" w:rsidRDefault="00561872" w:rsidP="00561872">
      <w:pPr>
        <w:autoSpaceDE w:val="0"/>
        <w:autoSpaceDN w:val="0"/>
        <w:adjustRightInd w:val="0"/>
        <w:rPr>
          <w:rFonts w:eastAsiaTheme="minorHAnsi"/>
        </w:rPr>
      </w:pPr>
    </w:p>
    <w:p w:rsidR="00561872" w:rsidRPr="00382297" w:rsidRDefault="00561872" w:rsidP="00382297">
      <w:pPr>
        <w:pStyle w:val="ListParagraph"/>
        <w:numPr>
          <w:ilvl w:val="0"/>
          <w:numId w:val="8"/>
        </w:numPr>
        <w:autoSpaceDE w:val="0"/>
        <w:autoSpaceDN w:val="0"/>
        <w:adjustRightInd w:val="0"/>
        <w:rPr>
          <w:rFonts w:eastAsiaTheme="minorHAnsi"/>
          <w:b/>
          <w:bCs/>
        </w:rPr>
      </w:pPr>
      <w:r w:rsidRPr="00382297">
        <w:rPr>
          <w:rFonts w:eastAsiaTheme="minorHAnsi"/>
          <w:b/>
          <w:bCs/>
        </w:rPr>
        <w:t>Data Analysis (data, sta</w:t>
      </w:r>
      <w:r w:rsidR="0046428A" w:rsidRPr="00382297">
        <w:rPr>
          <w:rFonts w:eastAsiaTheme="minorHAnsi"/>
          <w:b/>
          <w:bCs/>
        </w:rPr>
        <w:t>tistics, charts, graphs, tests</w:t>
      </w:r>
      <w:r w:rsidRPr="00382297">
        <w:rPr>
          <w:rFonts w:eastAsiaTheme="minorHAnsi"/>
          <w:b/>
          <w:bCs/>
        </w:rPr>
        <w:t>)</w:t>
      </w:r>
    </w:p>
    <w:p w:rsidR="0046428A" w:rsidRPr="00561872" w:rsidRDefault="0046428A" w:rsidP="00561872">
      <w:pPr>
        <w:autoSpaceDE w:val="0"/>
        <w:autoSpaceDN w:val="0"/>
        <w:adjustRightInd w:val="0"/>
        <w:rPr>
          <w:rFonts w:eastAsiaTheme="minorHAnsi"/>
          <w:b/>
          <w:bCs/>
        </w:rPr>
      </w:pPr>
    </w:p>
    <w:p w:rsidR="00561872" w:rsidRPr="00561872" w:rsidRDefault="00561872" w:rsidP="00561872">
      <w:pPr>
        <w:autoSpaceDE w:val="0"/>
        <w:autoSpaceDN w:val="0"/>
        <w:adjustRightInd w:val="0"/>
        <w:rPr>
          <w:rFonts w:eastAsiaTheme="minorHAnsi"/>
        </w:rPr>
      </w:pPr>
      <w:r w:rsidRPr="00561872">
        <w:rPr>
          <w:rFonts w:eastAsiaTheme="minorHAnsi"/>
        </w:rPr>
        <w:t>Perform a 1-variable analysis on your data. Describe your findings using numeric summaries</w:t>
      </w:r>
      <w:r w:rsidR="00E35A67">
        <w:rPr>
          <w:rFonts w:eastAsiaTheme="minorHAnsi"/>
        </w:rPr>
        <w:t xml:space="preserve"> </w:t>
      </w:r>
      <w:r w:rsidRPr="00561872">
        <w:rPr>
          <w:rFonts w:eastAsiaTheme="minorHAnsi"/>
        </w:rPr>
        <w:t>along with the appropriate graphs: histograms, bar graphs, scatterplots, etc</w:t>
      </w:r>
      <w:proofErr w:type="gramStart"/>
      <w:r w:rsidRPr="00561872">
        <w:rPr>
          <w:rFonts w:eastAsiaTheme="minorHAnsi"/>
        </w:rPr>
        <w:t>..</w:t>
      </w:r>
      <w:proofErr w:type="gramEnd"/>
      <w:r w:rsidRPr="00561872">
        <w:rPr>
          <w:rFonts w:eastAsiaTheme="minorHAnsi"/>
        </w:rPr>
        <w:t xml:space="preserve">  </w:t>
      </w:r>
      <w:r w:rsidRPr="00561872">
        <w:rPr>
          <w:color w:val="000000"/>
        </w:rPr>
        <w:t>Make sure the graphs are well labeled, easy to compare, and help answer the question of interest.</w:t>
      </w:r>
      <w:r w:rsidRPr="00561872">
        <w:rPr>
          <w:i/>
          <w:color w:val="000000"/>
        </w:rPr>
        <w:t xml:space="preserve">  </w:t>
      </w:r>
      <w:r w:rsidRPr="00561872">
        <w:rPr>
          <w:color w:val="000000"/>
        </w:rPr>
        <w:t xml:space="preserve">You should include a brief discussion of the graphs and interpretations of the summary statistics.  </w:t>
      </w:r>
      <w:r w:rsidRPr="00561872">
        <w:rPr>
          <w:i/>
          <w:color w:val="000000"/>
        </w:rPr>
        <w:t>Use the graphs and summary statistics to come up with a preliminary answer to the question of interest</w:t>
      </w:r>
      <w:r>
        <w:rPr>
          <w:i/>
          <w:color w:val="000000"/>
        </w:rPr>
        <w:t xml:space="preserve">.  </w:t>
      </w:r>
      <w:r w:rsidRPr="00561872">
        <w:rPr>
          <w:rFonts w:eastAsiaTheme="minorHAnsi"/>
        </w:rPr>
        <w:t>Perform an inference test on your data. Thoroughly describe the inference test, showing detail in</w:t>
      </w:r>
      <w:r>
        <w:rPr>
          <w:rFonts w:eastAsiaTheme="minorHAnsi"/>
        </w:rPr>
        <w:t xml:space="preserve"> </w:t>
      </w:r>
      <w:r w:rsidRPr="00561872">
        <w:rPr>
          <w:rFonts w:eastAsiaTheme="minorHAnsi"/>
        </w:rPr>
        <w:t xml:space="preserve">all conditions, calculations, etc. </w:t>
      </w:r>
    </w:p>
    <w:p w:rsidR="00561872" w:rsidRDefault="00561872" w:rsidP="00561872">
      <w:pPr>
        <w:autoSpaceDE w:val="0"/>
        <w:autoSpaceDN w:val="0"/>
        <w:adjustRightInd w:val="0"/>
        <w:rPr>
          <w:rFonts w:eastAsiaTheme="minorHAnsi"/>
          <w:b/>
          <w:bCs/>
        </w:rPr>
      </w:pPr>
    </w:p>
    <w:p w:rsidR="00561872" w:rsidRPr="00382297" w:rsidRDefault="0046428A" w:rsidP="00382297">
      <w:pPr>
        <w:pStyle w:val="ListParagraph"/>
        <w:numPr>
          <w:ilvl w:val="0"/>
          <w:numId w:val="8"/>
        </w:numPr>
        <w:autoSpaceDE w:val="0"/>
        <w:autoSpaceDN w:val="0"/>
        <w:adjustRightInd w:val="0"/>
        <w:rPr>
          <w:rFonts w:eastAsiaTheme="minorHAnsi"/>
          <w:b/>
          <w:bCs/>
        </w:rPr>
      </w:pPr>
      <w:r w:rsidRPr="00382297">
        <w:rPr>
          <w:rFonts w:eastAsiaTheme="minorHAnsi"/>
          <w:b/>
          <w:bCs/>
        </w:rPr>
        <w:lastRenderedPageBreak/>
        <w:t>Conclusions</w:t>
      </w:r>
    </w:p>
    <w:p w:rsidR="0046428A" w:rsidRPr="00561872" w:rsidRDefault="0046428A" w:rsidP="00561872">
      <w:pPr>
        <w:autoSpaceDE w:val="0"/>
        <w:autoSpaceDN w:val="0"/>
        <w:adjustRightInd w:val="0"/>
        <w:rPr>
          <w:rFonts w:eastAsiaTheme="minorHAnsi"/>
          <w:b/>
          <w:bCs/>
        </w:rPr>
      </w:pPr>
    </w:p>
    <w:p w:rsidR="00561872" w:rsidRPr="00561872" w:rsidRDefault="00561872" w:rsidP="00561872">
      <w:pPr>
        <w:autoSpaceDE w:val="0"/>
        <w:autoSpaceDN w:val="0"/>
        <w:adjustRightInd w:val="0"/>
        <w:rPr>
          <w:rFonts w:eastAsiaTheme="minorHAnsi"/>
        </w:rPr>
      </w:pPr>
      <w:r w:rsidRPr="00561872">
        <w:rPr>
          <w:rFonts w:eastAsiaTheme="minorHAnsi"/>
        </w:rPr>
        <w:t>Conclude with an overall summary of your findings. Be sure to answer your original question of</w:t>
      </w:r>
    </w:p>
    <w:p w:rsidR="00561872" w:rsidRPr="00561872" w:rsidRDefault="00561872" w:rsidP="00561872">
      <w:pPr>
        <w:rPr>
          <w:color w:val="000000"/>
        </w:rPr>
      </w:pPr>
      <w:r w:rsidRPr="00561872">
        <w:rPr>
          <w:rFonts w:eastAsiaTheme="minorHAnsi"/>
        </w:rPr>
        <w:t>Interest! S</w:t>
      </w:r>
      <w:r w:rsidRPr="00561872">
        <w:rPr>
          <w:color w:val="000000"/>
        </w:rPr>
        <w:t xml:space="preserve">tate your conclusion (with the name of the procedure, test statistic and </w:t>
      </w:r>
      <w:r w:rsidRPr="00561872">
        <w:rPr>
          <w:i/>
          <w:color w:val="000000"/>
        </w:rPr>
        <w:t>P-</w:t>
      </w:r>
      <w:r w:rsidRPr="00561872">
        <w:rPr>
          <w:color w:val="000000"/>
        </w:rPr>
        <w:t>value and/or confidence interval).  You should also discuss any possible errors (e.g. Type I or Type II), limitations to your conclusions, what you could do to improve the study next time, and any other critical reflections.</w:t>
      </w:r>
    </w:p>
    <w:p w:rsidR="00561872" w:rsidRPr="0012610B" w:rsidRDefault="00561872" w:rsidP="00561872">
      <w:pPr>
        <w:rPr>
          <w:color w:val="000000"/>
        </w:rPr>
      </w:pPr>
    </w:p>
    <w:p w:rsidR="00561872" w:rsidRDefault="00561872" w:rsidP="00561872">
      <w:pPr>
        <w:rPr>
          <w:color w:val="000000"/>
        </w:rPr>
      </w:pPr>
    </w:p>
    <w:p w:rsidR="00561872" w:rsidRDefault="00561872" w:rsidP="00561872">
      <w:pPr>
        <w:rPr>
          <w:color w:val="000000"/>
        </w:rPr>
      </w:pPr>
    </w:p>
    <w:p w:rsidR="00561872" w:rsidRPr="0030123F" w:rsidRDefault="00561872" w:rsidP="00561872">
      <w:pPr>
        <w:rPr>
          <w:color w:val="000000"/>
          <w:sz w:val="32"/>
        </w:rPr>
      </w:pPr>
      <w:r w:rsidRPr="0030123F">
        <w:rPr>
          <w:b/>
          <w:color w:val="000000"/>
          <w:sz w:val="32"/>
        </w:rPr>
        <w:t>Due Dates:</w:t>
      </w:r>
      <w:r w:rsidRPr="0030123F">
        <w:rPr>
          <w:color w:val="000000"/>
          <w:sz w:val="32"/>
        </w:rPr>
        <w:t xml:space="preserve">  </w:t>
      </w:r>
    </w:p>
    <w:p w:rsidR="00561872" w:rsidRPr="0030123F" w:rsidRDefault="00561872" w:rsidP="00561872">
      <w:pPr>
        <w:numPr>
          <w:ilvl w:val="0"/>
          <w:numId w:val="6"/>
        </w:numPr>
        <w:rPr>
          <w:color w:val="000000"/>
          <w:sz w:val="32"/>
        </w:rPr>
      </w:pPr>
      <w:r w:rsidRPr="0030123F">
        <w:rPr>
          <w:color w:val="000000"/>
          <w:sz w:val="32"/>
        </w:rPr>
        <w:t xml:space="preserve">The proposal is due on ______________________ </w:t>
      </w:r>
    </w:p>
    <w:p w:rsidR="00561872" w:rsidRPr="0030123F" w:rsidRDefault="00561872" w:rsidP="00561872">
      <w:pPr>
        <w:numPr>
          <w:ilvl w:val="0"/>
          <w:numId w:val="6"/>
        </w:numPr>
        <w:rPr>
          <w:color w:val="000000"/>
          <w:sz w:val="32"/>
        </w:rPr>
      </w:pPr>
      <w:r w:rsidRPr="0030123F">
        <w:rPr>
          <w:color w:val="000000"/>
          <w:sz w:val="32"/>
        </w:rPr>
        <w:t xml:space="preserve">The paper is due on _______________________ </w:t>
      </w:r>
    </w:p>
    <w:p w:rsidR="00561872" w:rsidRPr="0030123F" w:rsidRDefault="00561872" w:rsidP="00561872">
      <w:pPr>
        <w:numPr>
          <w:ilvl w:val="0"/>
          <w:numId w:val="6"/>
        </w:numPr>
        <w:rPr>
          <w:color w:val="000000"/>
          <w:sz w:val="32"/>
        </w:rPr>
      </w:pPr>
      <w:r w:rsidRPr="0030123F">
        <w:rPr>
          <w:color w:val="000000"/>
          <w:sz w:val="32"/>
        </w:rPr>
        <w:t xml:space="preserve">Late work will lose 20% per class period.  </w:t>
      </w:r>
    </w:p>
    <w:p w:rsidR="00561872" w:rsidRPr="0012610B" w:rsidRDefault="00561872" w:rsidP="00561872">
      <w:pPr>
        <w:rPr>
          <w:color w:val="000000"/>
        </w:rPr>
      </w:pPr>
    </w:p>
    <w:p w:rsidR="00DC51A6" w:rsidRDefault="00DC51A6" w:rsidP="00561872"/>
    <w:p w:rsidR="00561872" w:rsidRPr="00DC51A6" w:rsidRDefault="00DC51A6" w:rsidP="00561872">
      <w:pPr>
        <w:rPr>
          <w:b/>
        </w:rPr>
      </w:pPr>
      <w:r w:rsidRPr="00DC51A6">
        <w:rPr>
          <w:b/>
          <w:sz w:val="32"/>
        </w:rPr>
        <w:t>*Please refer to the class website for a listing of project ideas.*</w:t>
      </w:r>
      <w:r w:rsidR="00561872" w:rsidRPr="00DC51A6">
        <w:rPr>
          <w:b/>
        </w:rPr>
        <w:br w:type="page"/>
      </w:r>
    </w:p>
    <w:p w:rsidR="00FC3D40" w:rsidRPr="0046428A" w:rsidRDefault="00FC3D40" w:rsidP="00FC3D40">
      <w:pPr>
        <w:autoSpaceDE w:val="0"/>
        <w:autoSpaceDN w:val="0"/>
        <w:adjustRightInd w:val="0"/>
        <w:rPr>
          <w:b/>
          <w:bCs/>
          <w:u w:val="single"/>
        </w:rPr>
      </w:pPr>
      <w:r w:rsidRPr="0046428A">
        <w:rPr>
          <w:b/>
          <w:bCs/>
          <w:u w:val="single"/>
        </w:rPr>
        <w:lastRenderedPageBreak/>
        <w:t xml:space="preserve">Project Proposal </w:t>
      </w:r>
    </w:p>
    <w:p w:rsidR="00FC3D40" w:rsidRPr="0046428A" w:rsidRDefault="00FC3D40" w:rsidP="00FC3D40">
      <w:pPr>
        <w:autoSpaceDE w:val="0"/>
        <w:autoSpaceDN w:val="0"/>
        <w:adjustRightInd w:val="0"/>
        <w:rPr>
          <w:b/>
          <w:bCs/>
          <w:color w:val="000000"/>
        </w:rPr>
      </w:pPr>
    </w:p>
    <w:p w:rsidR="00FC3D40" w:rsidRPr="0046428A" w:rsidRDefault="00FC3D40" w:rsidP="00FC3D40">
      <w:pPr>
        <w:autoSpaceDE w:val="0"/>
        <w:autoSpaceDN w:val="0"/>
        <w:adjustRightInd w:val="0"/>
        <w:rPr>
          <w:b/>
          <w:bCs/>
          <w:color w:val="000000"/>
        </w:rPr>
      </w:pPr>
      <w:r w:rsidRPr="0046428A">
        <w:rPr>
          <w:b/>
          <w:bCs/>
          <w:color w:val="000000"/>
        </w:rPr>
        <w:t xml:space="preserve">Name(s):  </w:t>
      </w:r>
    </w:p>
    <w:p w:rsidR="00FC3D40" w:rsidRPr="0046428A" w:rsidRDefault="00FC3D40" w:rsidP="00FC3D40">
      <w:pPr>
        <w:autoSpaceDE w:val="0"/>
        <w:autoSpaceDN w:val="0"/>
        <w:adjustRightInd w:val="0"/>
        <w:rPr>
          <w:b/>
          <w:bCs/>
          <w:color w:val="000000"/>
        </w:rPr>
      </w:pPr>
    </w:p>
    <w:p w:rsidR="00FC3D40" w:rsidRPr="0046428A" w:rsidRDefault="00FC3D40" w:rsidP="00FC3D40">
      <w:pPr>
        <w:autoSpaceDE w:val="0"/>
        <w:autoSpaceDN w:val="0"/>
        <w:adjustRightInd w:val="0"/>
        <w:rPr>
          <w:b/>
          <w:bCs/>
          <w:color w:val="000000"/>
        </w:rPr>
      </w:pPr>
      <w:r w:rsidRPr="0046428A">
        <w:rPr>
          <w:b/>
          <w:bCs/>
          <w:color w:val="000000"/>
        </w:rPr>
        <w:t xml:space="preserve">Period: </w:t>
      </w:r>
    </w:p>
    <w:p w:rsidR="00FC3D40" w:rsidRPr="0046428A" w:rsidRDefault="00FC3D40" w:rsidP="00FC3D40">
      <w:pPr>
        <w:autoSpaceDE w:val="0"/>
        <w:autoSpaceDN w:val="0"/>
        <w:adjustRightInd w:val="0"/>
        <w:rPr>
          <w:b/>
          <w:bCs/>
          <w:color w:val="000000"/>
        </w:rPr>
      </w:pPr>
    </w:p>
    <w:p w:rsidR="00FC3D40" w:rsidRPr="0046428A" w:rsidRDefault="00FC3D40" w:rsidP="00FC3D40">
      <w:pPr>
        <w:autoSpaceDE w:val="0"/>
        <w:autoSpaceDN w:val="0"/>
        <w:adjustRightInd w:val="0"/>
        <w:rPr>
          <w:color w:val="000000"/>
        </w:rPr>
      </w:pPr>
      <w:r w:rsidRPr="0046428A">
        <w:rPr>
          <w:bCs/>
          <w:color w:val="000000"/>
        </w:rPr>
        <w:t>(</w:t>
      </w:r>
      <w:r w:rsidRPr="0046428A">
        <w:rPr>
          <w:color w:val="000000"/>
        </w:rPr>
        <w:t>Note individual Periods if working with a partner in a different class)</w:t>
      </w:r>
    </w:p>
    <w:p w:rsidR="00FC3D40" w:rsidRPr="0046428A" w:rsidRDefault="00FC3D40" w:rsidP="00FC3D40">
      <w:pPr>
        <w:autoSpaceDE w:val="0"/>
        <w:autoSpaceDN w:val="0"/>
        <w:adjustRightInd w:val="0"/>
        <w:rPr>
          <w:b/>
          <w:bCs/>
          <w:color w:val="000000"/>
        </w:rPr>
      </w:pPr>
    </w:p>
    <w:p w:rsidR="00FC3D40" w:rsidRPr="0046428A" w:rsidRDefault="00FC3D40" w:rsidP="00FC3D40">
      <w:pPr>
        <w:autoSpaceDE w:val="0"/>
        <w:autoSpaceDN w:val="0"/>
        <w:adjustRightInd w:val="0"/>
        <w:rPr>
          <w:b/>
          <w:bCs/>
          <w:color w:val="000000"/>
        </w:rPr>
      </w:pPr>
      <w:r w:rsidRPr="0046428A">
        <w:rPr>
          <w:b/>
          <w:bCs/>
          <w:color w:val="000000"/>
        </w:rPr>
        <w:t xml:space="preserve">Research Question: </w:t>
      </w:r>
    </w:p>
    <w:p w:rsidR="00FC3D40" w:rsidRPr="0046428A" w:rsidRDefault="00FC3D40" w:rsidP="00FC3D40">
      <w:pPr>
        <w:autoSpaceDE w:val="0"/>
        <w:autoSpaceDN w:val="0"/>
        <w:adjustRightInd w:val="0"/>
        <w:rPr>
          <w:b/>
          <w:bCs/>
          <w:color w:val="000000"/>
        </w:rPr>
      </w:pPr>
    </w:p>
    <w:p w:rsidR="00FC3D40" w:rsidRPr="0046428A" w:rsidRDefault="00FC3D40" w:rsidP="00FC3D40">
      <w:pPr>
        <w:autoSpaceDE w:val="0"/>
        <w:autoSpaceDN w:val="0"/>
        <w:adjustRightInd w:val="0"/>
        <w:rPr>
          <w:bCs/>
          <w:color w:val="000000"/>
        </w:rPr>
      </w:pPr>
      <w:r w:rsidRPr="0046428A">
        <w:rPr>
          <w:bCs/>
          <w:color w:val="000000"/>
        </w:rPr>
        <w:t>(What do you intend to answer through this project?)</w:t>
      </w:r>
    </w:p>
    <w:p w:rsidR="00FC3D40" w:rsidRPr="0046428A" w:rsidRDefault="00FC3D40" w:rsidP="00FC3D40">
      <w:pPr>
        <w:autoSpaceDE w:val="0"/>
        <w:autoSpaceDN w:val="0"/>
        <w:adjustRightInd w:val="0"/>
        <w:rPr>
          <w:color w:val="000000"/>
        </w:rPr>
      </w:pPr>
    </w:p>
    <w:p w:rsidR="00FC3D40" w:rsidRPr="0046428A" w:rsidRDefault="00FC3D40" w:rsidP="00FC3D40">
      <w:pPr>
        <w:autoSpaceDE w:val="0"/>
        <w:autoSpaceDN w:val="0"/>
        <w:adjustRightInd w:val="0"/>
        <w:rPr>
          <w:b/>
          <w:bCs/>
          <w:color w:val="000000"/>
        </w:rPr>
      </w:pPr>
      <w:r w:rsidRPr="0046428A">
        <w:rPr>
          <w:b/>
          <w:bCs/>
          <w:color w:val="000000"/>
        </w:rPr>
        <w:t xml:space="preserve">Inference Procedure: </w:t>
      </w:r>
    </w:p>
    <w:p w:rsidR="00FC3D40" w:rsidRPr="0046428A" w:rsidRDefault="00FC3D40" w:rsidP="00FC3D40">
      <w:pPr>
        <w:autoSpaceDE w:val="0"/>
        <w:autoSpaceDN w:val="0"/>
        <w:adjustRightInd w:val="0"/>
        <w:rPr>
          <w:b/>
          <w:bCs/>
          <w:color w:val="000000"/>
        </w:rPr>
      </w:pPr>
    </w:p>
    <w:p w:rsidR="00FC3D40" w:rsidRPr="0046428A" w:rsidRDefault="00FC3D40" w:rsidP="00FC3D40">
      <w:pPr>
        <w:autoSpaceDE w:val="0"/>
        <w:autoSpaceDN w:val="0"/>
        <w:adjustRightInd w:val="0"/>
        <w:rPr>
          <w:color w:val="000000"/>
        </w:rPr>
      </w:pPr>
      <w:r w:rsidRPr="0046428A">
        <w:rPr>
          <w:bCs/>
          <w:color w:val="000000"/>
        </w:rPr>
        <w:t xml:space="preserve">(What is your parameter of interest? What test will you use? </w:t>
      </w:r>
      <w:r w:rsidRPr="0046428A">
        <w:rPr>
          <w:color w:val="000000"/>
        </w:rPr>
        <w:t>Define parameter and appropriate hypotheses.)</w:t>
      </w:r>
    </w:p>
    <w:p w:rsidR="00FC3D40" w:rsidRPr="0046428A" w:rsidRDefault="00FC3D40" w:rsidP="00FC3D40">
      <w:pPr>
        <w:autoSpaceDE w:val="0"/>
        <w:autoSpaceDN w:val="0"/>
        <w:adjustRightInd w:val="0"/>
        <w:rPr>
          <w:b/>
          <w:bCs/>
          <w:color w:val="000000"/>
        </w:rPr>
      </w:pPr>
    </w:p>
    <w:p w:rsidR="00FC3D40" w:rsidRPr="0046428A" w:rsidRDefault="00FC3D40" w:rsidP="00FC3D40">
      <w:pPr>
        <w:autoSpaceDE w:val="0"/>
        <w:autoSpaceDN w:val="0"/>
        <w:adjustRightInd w:val="0"/>
        <w:rPr>
          <w:b/>
          <w:bCs/>
          <w:color w:val="000000"/>
        </w:rPr>
      </w:pPr>
      <w:r w:rsidRPr="0046428A">
        <w:rPr>
          <w:b/>
          <w:bCs/>
          <w:color w:val="000000"/>
        </w:rPr>
        <w:t xml:space="preserve">Proposed Data Collection: </w:t>
      </w:r>
    </w:p>
    <w:p w:rsidR="00FC3D40" w:rsidRPr="0046428A" w:rsidRDefault="00FC3D40" w:rsidP="00FC3D40">
      <w:pPr>
        <w:autoSpaceDE w:val="0"/>
        <w:autoSpaceDN w:val="0"/>
        <w:adjustRightInd w:val="0"/>
        <w:rPr>
          <w:b/>
          <w:bCs/>
          <w:color w:val="000000"/>
        </w:rPr>
      </w:pPr>
    </w:p>
    <w:p w:rsidR="00FC3D40" w:rsidRPr="0046428A" w:rsidRDefault="00FC3D40" w:rsidP="00FC3D40">
      <w:pPr>
        <w:autoSpaceDE w:val="0"/>
        <w:autoSpaceDN w:val="0"/>
        <w:adjustRightInd w:val="0"/>
        <w:rPr>
          <w:color w:val="000000"/>
        </w:rPr>
      </w:pPr>
      <w:r w:rsidRPr="0046428A">
        <w:rPr>
          <w:bCs/>
          <w:color w:val="000000"/>
        </w:rPr>
        <w:t xml:space="preserve">(How will you go about collecting your data? Be specific. </w:t>
      </w:r>
      <w:proofErr w:type="gramStart"/>
      <w:r w:rsidRPr="0046428A">
        <w:rPr>
          <w:color w:val="000000"/>
        </w:rPr>
        <w:t>Experiment?</w:t>
      </w:r>
      <w:proofErr w:type="gramEnd"/>
      <w:r w:rsidRPr="0046428A">
        <w:rPr>
          <w:color w:val="000000"/>
        </w:rPr>
        <w:t xml:space="preserve"> </w:t>
      </w:r>
      <w:proofErr w:type="gramStart"/>
      <w:r w:rsidRPr="0046428A">
        <w:rPr>
          <w:color w:val="000000"/>
        </w:rPr>
        <w:t>Survey?</w:t>
      </w:r>
      <w:proofErr w:type="gramEnd"/>
      <w:r w:rsidRPr="0046428A">
        <w:rPr>
          <w:color w:val="000000"/>
        </w:rPr>
        <w:t xml:space="preserve"> </w:t>
      </w:r>
      <w:proofErr w:type="gramStart"/>
      <w:r w:rsidRPr="0046428A">
        <w:rPr>
          <w:color w:val="000000"/>
        </w:rPr>
        <w:t>Observational Study?</w:t>
      </w:r>
      <w:proofErr w:type="gramEnd"/>
    </w:p>
    <w:p w:rsidR="00FC3D40" w:rsidRPr="0046428A" w:rsidRDefault="00FC3D40" w:rsidP="00FC3D40">
      <w:pPr>
        <w:autoSpaceDE w:val="0"/>
        <w:autoSpaceDN w:val="0"/>
        <w:adjustRightInd w:val="0"/>
        <w:rPr>
          <w:color w:val="000000"/>
        </w:rPr>
      </w:pPr>
      <w:r w:rsidRPr="0046428A">
        <w:rPr>
          <w:color w:val="000000"/>
        </w:rPr>
        <w:t>How will you select your sample? What supplies will you need?)</w:t>
      </w:r>
    </w:p>
    <w:p w:rsidR="00FC3D40" w:rsidRPr="0046428A" w:rsidRDefault="00FC3D40" w:rsidP="00FC3D40">
      <w:pPr>
        <w:autoSpaceDE w:val="0"/>
        <w:autoSpaceDN w:val="0"/>
        <w:adjustRightInd w:val="0"/>
        <w:rPr>
          <w:b/>
          <w:color w:val="000000"/>
        </w:rPr>
      </w:pPr>
    </w:p>
    <w:p w:rsidR="00FC3D40" w:rsidRPr="0046428A" w:rsidRDefault="00FC3D40" w:rsidP="00FC3D40">
      <w:pPr>
        <w:autoSpaceDE w:val="0"/>
        <w:autoSpaceDN w:val="0"/>
        <w:adjustRightInd w:val="0"/>
        <w:rPr>
          <w:b/>
          <w:color w:val="000000"/>
        </w:rPr>
      </w:pPr>
    </w:p>
    <w:p w:rsidR="00FC3D40" w:rsidRPr="0046428A" w:rsidRDefault="00FC3D40" w:rsidP="00FC3D40">
      <w:pPr>
        <w:autoSpaceDE w:val="0"/>
        <w:autoSpaceDN w:val="0"/>
        <w:adjustRightInd w:val="0"/>
        <w:rPr>
          <w:b/>
          <w:color w:val="000000"/>
        </w:rPr>
      </w:pPr>
    </w:p>
    <w:p w:rsidR="00FC3D40" w:rsidRPr="0046428A" w:rsidRDefault="00FC3D40" w:rsidP="00FC3D40">
      <w:pPr>
        <w:autoSpaceDE w:val="0"/>
        <w:autoSpaceDN w:val="0"/>
        <w:adjustRightInd w:val="0"/>
        <w:rPr>
          <w:b/>
          <w:color w:val="000000"/>
        </w:rPr>
      </w:pPr>
    </w:p>
    <w:p w:rsidR="00FC3D40" w:rsidRPr="0046428A" w:rsidRDefault="00FC3D40" w:rsidP="00FC3D40">
      <w:pPr>
        <w:autoSpaceDE w:val="0"/>
        <w:autoSpaceDN w:val="0"/>
        <w:adjustRightInd w:val="0"/>
        <w:rPr>
          <w:b/>
          <w:color w:val="000000"/>
        </w:rPr>
      </w:pPr>
    </w:p>
    <w:p w:rsidR="00FC3D40" w:rsidRPr="0046428A" w:rsidRDefault="00FC3D40" w:rsidP="00FC3D40">
      <w:pPr>
        <w:autoSpaceDE w:val="0"/>
        <w:autoSpaceDN w:val="0"/>
        <w:adjustRightInd w:val="0"/>
        <w:rPr>
          <w:b/>
          <w:color w:val="000000"/>
        </w:rPr>
      </w:pPr>
    </w:p>
    <w:p w:rsidR="00FC3D40" w:rsidRPr="0046428A" w:rsidRDefault="00FC3D40" w:rsidP="00FC3D40">
      <w:pPr>
        <w:autoSpaceDE w:val="0"/>
        <w:autoSpaceDN w:val="0"/>
        <w:adjustRightInd w:val="0"/>
        <w:rPr>
          <w:b/>
          <w:color w:val="000000"/>
        </w:rPr>
      </w:pPr>
    </w:p>
    <w:p w:rsidR="00FC3D40" w:rsidRPr="0046428A" w:rsidRDefault="00FC3D40" w:rsidP="00FC3D40">
      <w:pPr>
        <w:autoSpaceDE w:val="0"/>
        <w:autoSpaceDN w:val="0"/>
        <w:adjustRightInd w:val="0"/>
        <w:rPr>
          <w:b/>
          <w:color w:val="000000"/>
        </w:rPr>
      </w:pPr>
    </w:p>
    <w:p w:rsidR="00FC3D40" w:rsidRPr="0046428A" w:rsidRDefault="00FC3D40" w:rsidP="00FC3D40">
      <w:pPr>
        <w:autoSpaceDE w:val="0"/>
        <w:autoSpaceDN w:val="0"/>
        <w:adjustRightInd w:val="0"/>
        <w:rPr>
          <w:b/>
          <w:color w:val="000000"/>
        </w:rPr>
      </w:pPr>
    </w:p>
    <w:p w:rsidR="00FC3D40" w:rsidRPr="0046428A" w:rsidRDefault="00FC3D40" w:rsidP="00FC3D40">
      <w:pPr>
        <w:autoSpaceDE w:val="0"/>
        <w:autoSpaceDN w:val="0"/>
        <w:adjustRightInd w:val="0"/>
        <w:rPr>
          <w:b/>
          <w:color w:val="000000"/>
        </w:rPr>
      </w:pPr>
    </w:p>
    <w:p w:rsidR="00FC3D40" w:rsidRPr="0046428A" w:rsidRDefault="00FC3D40" w:rsidP="00FC3D40">
      <w:pPr>
        <w:autoSpaceDE w:val="0"/>
        <w:autoSpaceDN w:val="0"/>
        <w:adjustRightInd w:val="0"/>
        <w:rPr>
          <w:b/>
          <w:bCs/>
          <w:color w:val="000000"/>
        </w:rPr>
      </w:pPr>
      <w:r w:rsidRPr="0046428A">
        <w:rPr>
          <w:b/>
          <w:bCs/>
          <w:color w:val="000000"/>
        </w:rPr>
        <w:t>Teacher Approval:</w:t>
      </w:r>
    </w:p>
    <w:p w:rsidR="00FC3D40" w:rsidRPr="0046428A" w:rsidRDefault="00FC3D40" w:rsidP="00FC3D40">
      <w:pPr>
        <w:autoSpaceDE w:val="0"/>
        <w:autoSpaceDN w:val="0"/>
        <w:adjustRightInd w:val="0"/>
        <w:rPr>
          <w:b/>
          <w:bCs/>
          <w:color w:val="000000"/>
        </w:rPr>
      </w:pPr>
      <w:r w:rsidRPr="0046428A">
        <w:rPr>
          <w:b/>
          <w:bCs/>
          <w:color w:val="000000"/>
        </w:rPr>
        <w:t>________: OK - Begin your data collection</w:t>
      </w:r>
    </w:p>
    <w:p w:rsidR="00FC3D40" w:rsidRPr="0046428A" w:rsidRDefault="00FC3D40" w:rsidP="00FC3D40">
      <w:pPr>
        <w:autoSpaceDE w:val="0"/>
        <w:autoSpaceDN w:val="0"/>
        <w:adjustRightInd w:val="0"/>
        <w:rPr>
          <w:b/>
          <w:bCs/>
          <w:color w:val="000000"/>
        </w:rPr>
      </w:pPr>
      <w:r w:rsidRPr="0046428A">
        <w:rPr>
          <w:b/>
          <w:bCs/>
          <w:color w:val="000000"/>
        </w:rPr>
        <w:t>________: Not OK - See below for suggestions. Resubmit for approval.</w:t>
      </w:r>
    </w:p>
    <w:p w:rsidR="00FC3D40" w:rsidRDefault="00FC3D40" w:rsidP="00FC3D40"/>
    <w:p w:rsidR="0046428A" w:rsidRDefault="0046428A" w:rsidP="00561872">
      <w:pPr>
        <w:autoSpaceDE w:val="0"/>
        <w:autoSpaceDN w:val="0"/>
        <w:adjustRightInd w:val="0"/>
        <w:rPr>
          <w:rFonts w:eastAsiaTheme="minorHAnsi"/>
          <w:b/>
          <w:bCs/>
        </w:rPr>
      </w:pPr>
    </w:p>
    <w:p w:rsidR="00FC3D40" w:rsidRDefault="00FC3D40" w:rsidP="00561872">
      <w:pPr>
        <w:autoSpaceDE w:val="0"/>
        <w:autoSpaceDN w:val="0"/>
        <w:adjustRightInd w:val="0"/>
        <w:rPr>
          <w:rFonts w:eastAsiaTheme="minorHAnsi"/>
          <w:b/>
          <w:bCs/>
        </w:rPr>
      </w:pPr>
    </w:p>
    <w:p w:rsidR="00FC3D40" w:rsidRDefault="00FC3D40" w:rsidP="00561872">
      <w:pPr>
        <w:autoSpaceDE w:val="0"/>
        <w:autoSpaceDN w:val="0"/>
        <w:adjustRightInd w:val="0"/>
        <w:rPr>
          <w:rFonts w:eastAsiaTheme="minorHAnsi"/>
          <w:b/>
          <w:bCs/>
        </w:rPr>
      </w:pPr>
    </w:p>
    <w:p w:rsidR="00FC3D40" w:rsidRDefault="00FC3D40" w:rsidP="00561872">
      <w:pPr>
        <w:autoSpaceDE w:val="0"/>
        <w:autoSpaceDN w:val="0"/>
        <w:adjustRightInd w:val="0"/>
        <w:rPr>
          <w:rFonts w:eastAsiaTheme="minorHAnsi"/>
          <w:b/>
          <w:bCs/>
        </w:rPr>
      </w:pPr>
    </w:p>
    <w:p w:rsidR="00FC3D40" w:rsidRDefault="00FC3D40" w:rsidP="00561872">
      <w:pPr>
        <w:autoSpaceDE w:val="0"/>
        <w:autoSpaceDN w:val="0"/>
        <w:adjustRightInd w:val="0"/>
        <w:rPr>
          <w:rFonts w:eastAsiaTheme="minorHAnsi"/>
          <w:b/>
          <w:bCs/>
        </w:rPr>
      </w:pPr>
    </w:p>
    <w:p w:rsidR="00FC3D40" w:rsidRDefault="00FC3D40" w:rsidP="00561872">
      <w:pPr>
        <w:autoSpaceDE w:val="0"/>
        <w:autoSpaceDN w:val="0"/>
        <w:adjustRightInd w:val="0"/>
        <w:rPr>
          <w:rFonts w:eastAsiaTheme="minorHAnsi"/>
          <w:b/>
          <w:bCs/>
        </w:rPr>
      </w:pPr>
    </w:p>
    <w:p w:rsidR="00FC3D40" w:rsidRDefault="00FC3D40" w:rsidP="00561872">
      <w:pPr>
        <w:autoSpaceDE w:val="0"/>
        <w:autoSpaceDN w:val="0"/>
        <w:adjustRightInd w:val="0"/>
        <w:rPr>
          <w:rFonts w:eastAsiaTheme="minorHAnsi"/>
          <w:b/>
          <w:bCs/>
        </w:rPr>
      </w:pPr>
    </w:p>
    <w:p w:rsidR="00FC3D40" w:rsidRDefault="00FC3D40" w:rsidP="00561872">
      <w:pPr>
        <w:autoSpaceDE w:val="0"/>
        <w:autoSpaceDN w:val="0"/>
        <w:adjustRightInd w:val="0"/>
        <w:rPr>
          <w:rFonts w:eastAsiaTheme="minorHAnsi"/>
          <w:b/>
          <w:bCs/>
        </w:rPr>
      </w:pPr>
    </w:p>
    <w:p w:rsidR="00FC3D40" w:rsidRDefault="00FC3D40" w:rsidP="00561872">
      <w:pPr>
        <w:autoSpaceDE w:val="0"/>
        <w:autoSpaceDN w:val="0"/>
        <w:adjustRightInd w:val="0"/>
        <w:rPr>
          <w:rFonts w:eastAsiaTheme="minorHAnsi"/>
          <w:b/>
          <w:bCs/>
        </w:rPr>
      </w:pPr>
    </w:p>
    <w:p w:rsidR="00FC3D40" w:rsidRDefault="00FC3D40" w:rsidP="00561872">
      <w:pPr>
        <w:autoSpaceDE w:val="0"/>
        <w:autoSpaceDN w:val="0"/>
        <w:adjustRightInd w:val="0"/>
        <w:rPr>
          <w:rFonts w:eastAsiaTheme="minorHAnsi"/>
          <w:b/>
          <w:bCs/>
        </w:rPr>
      </w:pPr>
    </w:p>
    <w:p w:rsidR="00FC3D40" w:rsidRDefault="00FC3D40" w:rsidP="00561872">
      <w:pPr>
        <w:autoSpaceDE w:val="0"/>
        <w:autoSpaceDN w:val="0"/>
        <w:adjustRightInd w:val="0"/>
        <w:rPr>
          <w:rFonts w:eastAsiaTheme="minorHAnsi"/>
          <w:b/>
          <w:bCs/>
        </w:rPr>
      </w:pPr>
    </w:p>
    <w:p w:rsidR="00FC3D40" w:rsidRDefault="00FC3D40" w:rsidP="00561872">
      <w:pPr>
        <w:autoSpaceDE w:val="0"/>
        <w:autoSpaceDN w:val="0"/>
        <w:adjustRightInd w:val="0"/>
        <w:rPr>
          <w:rFonts w:eastAsiaTheme="minorHAnsi"/>
          <w:b/>
          <w:bCs/>
        </w:rPr>
      </w:pPr>
    </w:p>
    <w:p w:rsidR="00FC3D40" w:rsidRDefault="00FC3D40" w:rsidP="00561872">
      <w:pPr>
        <w:autoSpaceDE w:val="0"/>
        <w:autoSpaceDN w:val="0"/>
        <w:adjustRightInd w:val="0"/>
        <w:rPr>
          <w:rFonts w:eastAsiaTheme="minorHAnsi"/>
          <w:b/>
          <w:bCs/>
        </w:rPr>
      </w:pPr>
    </w:p>
    <w:p w:rsidR="00FC3D40" w:rsidRDefault="00FC3D40" w:rsidP="00561872">
      <w:pPr>
        <w:autoSpaceDE w:val="0"/>
        <w:autoSpaceDN w:val="0"/>
        <w:adjustRightInd w:val="0"/>
        <w:rPr>
          <w:rFonts w:eastAsiaTheme="minorHAnsi"/>
          <w:b/>
          <w:bCs/>
        </w:rPr>
      </w:pPr>
    </w:p>
    <w:p w:rsidR="00FC3D40" w:rsidRDefault="00FC3D40" w:rsidP="00561872">
      <w:pPr>
        <w:autoSpaceDE w:val="0"/>
        <w:autoSpaceDN w:val="0"/>
        <w:adjustRightInd w:val="0"/>
        <w:rPr>
          <w:rFonts w:eastAsiaTheme="minorHAnsi"/>
          <w:b/>
          <w:bCs/>
        </w:rPr>
      </w:pPr>
    </w:p>
    <w:p w:rsidR="00FC3D40" w:rsidRDefault="00FC3D40" w:rsidP="00561872">
      <w:pPr>
        <w:autoSpaceDE w:val="0"/>
        <w:autoSpaceDN w:val="0"/>
        <w:adjustRightInd w:val="0"/>
        <w:rPr>
          <w:rFonts w:eastAsiaTheme="minorHAnsi"/>
          <w:b/>
          <w:bCs/>
        </w:rPr>
      </w:pPr>
    </w:p>
    <w:p w:rsidR="00561872" w:rsidRPr="0046428A" w:rsidRDefault="00561872" w:rsidP="00561872">
      <w:pPr>
        <w:rPr>
          <w:b/>
        </w:rPr>
      </w:pPr>
      <w:bookmarkStart w:id="0" w:name="_GoBack"/>
      <w:bookmarkEnd w:id="0"/>
    </w:p>
    <w:p w:rsidR="00561872" w:rsidRDefault="00561872" w:rsidP="00561872">
      <w:pPr>
        <w:rPr>
          <w:b/>
          <w:sz w:val="32"/>
          <w:szCs w:val="32"/>
        </w:rPr>
      </w:pPr>
    </w:p>
    <w:p w:rsidR="00561872" w:rsidRDefault="00561872" w:rsidP="00561872">
      <w:pPr>
        <w:rPr>
          <w:b/>
          <w:sz w:val="32"/>
          <w:szCs w:val="32"/>
        </w:rPr>
      </w:pPr>
    </w:p>
    <w:p w:rsidR="00561872" w:rsidRDefault="00561872" w:rsidP="00561872">
      <w:pPr>
        <w:rPr>
          <w:b/>
          <w:sz w:val="32"/>
          <w:szCs w:val="32"/>
        </w:rPr>
      </w:pPr>
    </w:p>
    <w:p w:rsidR="00561872" w:rsidRDefault="00561872" w:rsidP="00561872">
      <w:pPr>
        <w:rPr>
          <w:b/>
          <w:sz w:val="32"/>
          <w:szCs w:val="32"/>
        </w:rPr>
      </w:pPr>
    </w:p>
    <w:p w:rsidR="00561872" w:rsidRDefault="00561872" w:rsidP="00561872">
      <w:pPr>
        <w:rPr>
          <w:b/>
          <w:sz w:val="32"/>
          <w:szCs w:val="32"/>
        </w:rPr>
      </w:pPr>
    </w:p>
    <w:p w:rsidR="00561872" w:rsidRDefault="00561872" w:rsidP="00561872">
      <w:pPr>
        <w:rPr>
          <w:b/>
          <w:sz w:val="32"/>
          <w:szCs w:val="32"/>
        </w:rPr>
      </w:pPr>
    </w:p>
    <w:p w:rsidR="00561872" w:rsidRDefault="00561872" w:rsidP="00561872">
      <w:pPr>
        <w:rPr>
          <w:b/>
          <w:sz w:val="32"/>
          <w:szCs w:val="32"/>
        </w:rPr>
      </w:pPr>
    </w:p>
    <w:p w:rsidR="00561872" w:rsidRDefault="00561872" w:rsidP="00561872">
      <w:pPr>
        <w:rPr>
          <w:b/>
          <w:sz w:val="32"/>
          <w:szCs w:val="32"/>
        </w:rPr>
      </w:pPr>
    </w:p>
    <w:p w:rsidR="00561872" w:rsidRDefault="00561872" w:rsidP="00561872">
      <w:pPr>
        <w:rPr>
          <w:b/>
          <w:sz w:val="32"/>
          <w:szCs w:val="32"/>
        </w:rPr>
      </w:pPr>
    </w:p>
    <w:p w:rsidR="00561872" w:rsidRDefault="00561872" w:rsidP="00561872">
      <w:pPr>
        <w:rPr>
          <w:b/>
          <w:sz w:val="32"/>
          <w:szCs w:val="32"/>
        </w:rPr>
      </w:pPr>
    </w:p>
    <w:p w:rsidR="00561872" w:rsidRDefault="00561872" w:rsidP="00561872">
      <w:pPr>
        <w:rPr>
          <w:b/>
          <w:sz w:val="32"/>
          <w:szCs w:val="32"/>
        </w:rPr>
      </w:pPr>
    </w:p>
    <w:p w:rsidR="00561872" w:rsidRDefault="00561872" w:rsidP="00561872">
      <w:pPr>
        <w:rPr>
          <w:b/>
          <w:sz w:val="32"/>
          <w:szCs w:val="32"/>
        </w:rPr>
      </w:pPr>
    </w:p>
    <w:p w:rsidR="00561872" w:rsidRDefault="00561872" w:rsidP="00561872">
      <w:pPr>
        <w:rPr>
          <w:b/>
          <w:sz w:val="32"/>
          <w:szCs w:val="32"/>
        </w:rPr>
      </w:pPr>
    </w:p>
    <w:p w:rsidR="00561872" w:rsidRDefault="00561872" w:rsidP="00561872">
      <w:pPr>
        <w:rPr>
          <w:b/>
          <w:sz w:val="32"/>
          <w:szCs w:val="32"/>
        </w:rPr>
      </w:pPr>
    </w:p>
    <w:p w:rsidR="00561872" w:rsidRDefault="00561872" w:rsidP="00561872">
      <w:pPr>
        <w:rPr>
          <w:b/>
          <w:sz w:val="32"/>
          <w:szCs w:val="32"/>
        </w:rPr>
      </w:pPr>
    </w:p>
    <w:p w:rsidR="00561872" w:rsidRDefault="00561872" w:rsidP="00561872">
      <w:pPr>
        <w:rPr>
          <w:b/>
          <w:sz w:val="32"/>
          <w:szCs w:val="32"/>
        </w:rPr>
      </w:pPr>
    </w:p>
    <w:p w:rsidR="00561872" w:rsidRDefault="00561872" w:rsidP="00561872">
      <w:pPr>
        <w:rPr>
          <w:b/>
          <w:sz w:val="32"/>
          <w:szCs w:val="32"/>
        </w:rPr>
      </w:pPr>
    </w:p>
    <w:p w:rsidR="00561872" w:rsidRDefault="00561872" w:rsidP="00561872">
      <w:pPr>
        <w:rPr>
          <w:b/>
          <w:sz w:val="32"/>
          <w:szCs w:val="32"/>
        </w:rPr>
      </w:pPr>
    </w:p>
    <w:p w:rsidR="00561872" w:rsidRDefault="00561872" w:rsidP="00561872"/>
    <w:p w:rsidR="00561872" w:rsidRDefault="00561872" w:rsidP="00561872"/>
    <w:p w:rsidR="00561872" w:rsidRDefault="00561872" w:rsidP="00561872"/>
    <w:p w:rsidR="00561872" w:rsidRPr="0046428A" w:rsidRDefault="00561872" w:rsidP="00561872">
      <w:pPr>
        <w:rPr>
          <w:b/>
        </w:rPr>
      </w:pPr>
    </w:p>
    <w:p w:rsidR="00561872" w:rsidRPr="00C40E9B" w:rsidRDefault="00561872" w:rsidP="00561872">
      <w:pPr>
        <w:rPr>
          <w:b/>
        </w:rPr>
      </w:pPr>
    </w:p>
    <w:p w:rsidR="00426C6B" w:rsidRDefault="00426C6B"/>
    <w:sectPr w:rsidR="00426C6B" w:rsidSect="00AE4793">
      <w:footerReference w:type="even" r:id="rId7"/>
      <w:footerReference w:type="default" r:id="rId8"/>
      <w:pgSz w:w="12240" w:h="15840"/>
      <w:pgMar w:top="720" w:right="1080" w:bottom="720" w:left="1080" w:header="720" w:footer="720" w:gutter="0"/>
      <w:pgNumType w:start="1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053" w:rsidRDefault="00C84053" w:rsidP="00B87A71">
      <w:r>
        <w:separator/>
      </w:r>
    </w:p>
  </w:endnote>
  <w:endnote w:type="continuationSeparator" w:id="0">
    <w:p w:rsidR="00C84053" w:rsidRDefault="00C84053" w:rsidP="00B87A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33" w:rsidRDefault="00947123" w:rsidP="000319E6">
    <w:pPr>
      <w:pStyle w:val="Footer"/>
      <w:framePr w:wrap="around" w:vAnchor="text" w:hAnchor="margin" w:xAlign="right" w:y="1"/>
      <w:rPr>
        <w:rStyle w:val="PageNumber"/>
      </w:rPr>
    </w:pPr>
    <w:r>
      <w:rPr>
        <w:rStyle w:val="PageNumber"/>
      </w:rPr>
      <w:fldChar w:fldCharType="begin"/>
    </w:r>
    <w:r w:rsidR="00403836">
      <w:rPr>
        <w:rStyle w:val="PageNumber"/>
      </w:rPr>
      <w:instrText xml:space="preserve">PAGE  </w:instrText>
    </w:r>
    <w:r>
      <w:rPr>
        <w:rStyle w:val="PageNumber"/>
      </w:rPr>
      <w:fldChar w:fldCharType="end"/>
    </w:r>
  </w:p>
  <w:p w:rsidR="009A0E33" w:rsidRDefault="00C84053" w:rsidP="00BE04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33" w:rsidRDefault="00C84053" w:rsidP="00BE04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053" w:rsidRDefault="00C84053" w:rsidP="00B87A71">
      <w:r>
        <w:separator/>
      </w:r>
    </w:p>
  </w:footnote>
  <w:footnote w:type="continuationSeparator" w:id="0">
    <w:p w:rsidR="00C84053" w:rsidRDefault="00C84053" w:rsidP="00B87A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F3080"/>
    <w:multiLevelType w:val="hybridMultilevel"/>
    <w:tmpl w:val="93A213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CFD11DC"/>
    <w:multiLevelType w:val="hybridMultilevel"/>
    <w:tmpl w:val="70DE5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875683"/>
    <w:multiLevelType w:val="hybridMultilevel"/>
    <w:tmpl w:val="9438D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15639C"/>
    <w:multiLevelType w:val="hybridMultilevel"/>
    <w:tmpl w:val="20666E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EF45769"/>
    <w:multiLevelType w:val="hybridMultilevel"/>
    <w:tmpl w:val="4D9602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43742C9"/>
    <w:multiLevelType w:val="hybridMultilevel"/>
    <w:tmpl w:val="9D2A032C"/>
    <w:lvl w:ilvl="0" w:tplc="526A04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912C94"/>
    <w:multiLevelType w:val="hybridMultilevel"/>
    <w:tmpl w:val="13761D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59D4E21"/>
    <w:multiLevelType w:val="hybridMultilevel"/>
    <w:tmpl w:val="2C3A07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6"/>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1872"/>
    <w:rsid w:val="00005960"/>
    <w:rsid w:val="00012FB4"/>
    <w:rsid w:val="00013261"/>
    <w:rsid w:val="0001442B"/>
    <w:rsid w:val="000167AC"/>
    <w:rsid w:val="00017347"/>
    <w:rsid w:val="00021692"/>
    <w:rsid w:val="00023A9E"/>
    <w:rsid w:val="000247EF"/>
    <w:rsid w:val="000259A1"/>
    <w:rsid w:val="000259EE"/>
    <w:rsid w:val="00031FD2"/>
    <w:rsid w:val="00032646"/>
    <w:rsid w:val="00036D53"/>
    <w:rsid w:val="00041A86"/>
    <w:rsid w:val="00054BFC"/>
    <w:rsid w:val="00056209"/>
    <w:rsid w:val="00062575"/>
    <w:rsid w:val="00062BC9"/>
    <w:rsid w:val="00064753"/>
    <w:rsid w:val="0006521D"/>
    <w:rsid w:val="00065E05"/>
    <w:rsid w:val="00067AF8"/>
    <w:rsid w:val="00071A1E"/>
    <w:rsid w:val="00073A08"/>
    <w:rsid w:val="00080AC3"/>
    <w:rsid w:val="000819B9"/>
    <w:rsid w:val="000B3FC0"/>
    <w:rsid w:val="000B49B1"/>
    <w:rsid w:val="000B6604"/>
    <w:rsid w:val="000B7570"/>
    <w:rsid w:val="000C4732"/>
    <w:rsid w:val="000D44B5"/>
    <w:rsid w:val="000E3E08"/>
    <w:rsid w:val="000E6E50"/>
    <w:rsid w:val="000F5800"/>
    <w:rsid w:val="000F675D"/>
    <w:rsid w:val="000F78F2"/>
    <w:rsid w:val="001010D4"/>
    <w:rsid w:val="0010586A"/>
    <w:rsid w:val="00106B2B"/>
    <w:rsid w:val="00107DEE"/>
    <w:rsid w:val="001151BD"/>
    <w:rsid w:val="00115D0A"/>
    <w:rsid w:val="0012465A"/>
    <w:rsid w:val="00124EBE"/>
    <w:rsid w:val="00126C85"/>
    <w:rsid w:val="00132968"/>
    <w:rsid w:val="00133BC8"/>
    <w:rsid w:val="00135A5F"/>
    <w:rsid w:val="00137B89"/>
    <w:rsid w:val="00151A2A"/>
    <w:rsid w:val="001557FE"/>
    <w:rsid w:val="0015719D"/>
    <w:rsid w:val="00160BC2"/>
    <w:rsid w:val="00167762"/>
    <w:rsid w:val="001714CC"/>
    <w:rsid w:val="00176030"/>
    <w:rsid w:val="00192753"/>
    <w:rsid w:val="001946CE"/>
    <w:rsid w:val="001A5123"/>
    <w:rsid w:val="001B132E"/>
    <w:rsid w:val="001D089B"/>
    <w:rsid w:val="001E1996"/>
    <w:rsid w:val="001E2918"/>
    <w:rsid w:val="001F4C5A"/>
    <w:rsid w:val="00200D88"/>
    <w:rsid w:val="00201BB6"/>
    <w:rsid w:val="0020750E"/>
    <w:rsid w:val="00207E96"/>
    <w:rsid w:val="00212D58"/>
    <w:rsid w:val="00215995"/>
    <w:rsid w:val="002221EA"/>
    <w:rsid w:val="00230BDE"/>
    <w:rsid w:val="0023132E"/>
    <w:rsid w:val="00247EBC"/>
    <w:rsid w:val="00251D91"/>
    <w:rsid w:val="002541F2"/>
    <w:rsid w:val="00254670"/>
    <w:rsid w:val="00254FDB"/>
    <w:rsid w:val="002550B2"/>
    <w:rsid w:val="00260D87"/>
    <w:rsid w:val="0026199A"/>
    <w:rsid w:val="002667BF"/>
    <w:rsid w:val="002677D8"/>
    <w:rsid w:val="002710B0"/>
    <w:rsid w:val="002742EB"/>
    <w:rsid w:val="00274BC6"/>
    <w:rsid w:val="00277665"/>
    <w:rsid w:val="002845CB"/>
    <w:rsid w:val="00285C41"/>
    <w:rsid w:val="00285F66"/>
    <w:rsid w:val="002877B6"/>
    <w:rsid w:val="00291D20"/>
    <w:rsid w:val="00292203"/>
    <w:rsid w:val="002936A7"/>
    <w:rsid w:val="002A0407"/>
    <w:rsid w:val="002A36F3"/>
    <w:rsid w:val="002A6ED1"/>
    <w:rsid w:val="002A7DE9"/>
    <w:rsid w:val="002B1744"/>
    <w:rsid w:val="002C3CE2"/>
    <w:rsid w:val="002C5941"/>
    <w:rsid w:val="002C5F99"/>
    <w:rsid w:val="002D116B"/>
    <w:rsid w:val="002E7896"/>
    <w:rsid w:val="002E7DAC"/>
    <w:rsid w:val="002F49D4"/>
    <w:rsid w:val="002F54B5"/>
    <w:rsid w:val="003005CE"/>
    <w:rsid w:val="0030123F"/>
    <w:rsid w:val="00312DF0"/>
    <w:rsid w:val="00313575"/>
    <w:rsid w:val="0031539E"/>
    <w:rsid w:val="003240BC"/>
    <w:rsid w:val="00326678"/>
    <w:rsid w:val="00331BA5"/>
    <w:rsid w:val="00331F9E"/>
    <w:rsid w:val="00334627"/>
    <w:rsid w:val="00335004"/>
    <w:rsid w:val="003359A9"/>
    <w:rsid w:val="003419D2"/>
    <w:rsid w:val="00342AAA"/>
    <w:rsid w:val="0034300C"/>
    <w:rsid w:val="00350943"/>
    <w:rsid w:val="0035383C"/>
    <w:rsid w:val="0035480C"/>
    <w:rsid w:val="00362A31"/>
    <w:rsid w:val="00366547"/>
    <w:rsid w:val="003757AA"/>
    <w:rsid w:val="00376B1E"/>
    <w:rsid w:val="00380804"/>
    <w:rsid w:val="00381365"/>
    <w:rsid w:val="00382297"/>
    <w:rsid w:val="00391C8C"/>
    <w:rsid w:val="00392FD1"/>
    <w:rsid w:val="003969B2"/>
    <w:rsid w:val="003A6261"/>
    <w:rsid w:val="003B77A6"/>
    <w:rsid w:val="003B782C"/>
    <w:rsid w:val="003C0F42"/>
    <w:rsid w:val="003C3767"/>
    <w:rsid w:val="003C3E59"/>
    <w:rsid w:val="003C4936"/>
    <w:rsid w:val="003D2CFA"/>
    <w:rsid w:val="003D5C69"/>
    <w:rsid w:val="003E4CF6"/>
    <w:rsid w:val="00402968"/>
    <w:rsid w:val="00403836"/>
    <w:rsid w:val="00410607"/>
    <w:rsid w:val="00410BC6"/>
    <w:rsid w:val="0041351C"/>
    <w:rsid w:val="00426C6B"/>
    <w:rsid w:val="00440469"/>
    <w:rsid w:val="00442853"/>
    <w:rsid w:val="00454ACF"/>
    <w:rsid w:val="004602A0"/>
    <w:rsid w:val="004605E5"/>
    <w:rsid w:val="00460AC2"/>
    <w:rsid w:val="004625C3"/>
    <w:rsid w:val="00463493"/>
    <w:rsid w:val="0046428A"/>
    <w:rsid w:val="0046461B"/>
    <w:rsid w:val="0047478B"/>
    <w:rsid w:val="00477756"/>
    <w:rsid w:val="004778ED"/>
    <w:rsid w:val="004843C5"/>
    <w:rsid w:val="00490AD5"/>
    <w:rsid w:val="00491EDC"/>
    <w:rsid w:val="00492420"/>
    <w:rsid w:val="0049656E"/>
    <w:rsid w:val="004A4CD4"/>
    <w:rsid w:val="004A64B1"/>
    <w:rsid w:val="004B1477"/>
    <w:rsid w:val="004B5A77"/>
    <w:rsid w:val="004B6D52"/>
    <w:rsid w:val="004B724D"/>
    <w:rsid w:val="004D12D1"/>
    <w:rsid w:val="004D25D8"/>
    <w:rsid w:val="004F5809"/>
    <w:rsid w:val="004F66A2"/>
    <w:rsid w:val="00517018"/>
    <w:rsid w:val="0051778A"/>
    <w:rsid w:val="00521209"/>
    <w:rsid w:val="005220B7"/>
    <w:rsid w:val="00522896"/>
    <w:rsid w:val="005302A9"/>
    <w:rsid w:val="00534B7E"/>
    <w:rsid w:val="00541120"/>
    <w:rsid w:val="00544F1F"/>
    <w:rsid w:val="00545596"/>
    <w:rsid w:val="00546480"/>
    <w:rsid w:val="00560447"/>
    <w:rsid w:val="00561076"/>
    <w:rsid w:val="00561872"/>
    <w:rsid w:val="005643F4"/>
    <w:rsid w:val="00572215"/>
    <w:rsid w:val="00577758"/>
    <w:rsid w:val="0057798D"/>
    <w:rsid w:val="00581FFB"/>
    <w:rsid w:val="005843A8"/>
    <w:rsid w:val="00590014"/>
    <w:rsid w:val="00590B0C"/>
    <w:rsid w:val="005A1777"/>
    <w:rsid w:val="005A3AAD"/>
    <w:rsid w:val="005A5B82"/>
    <w:rsid w:val="005A68A6"/>
    <w:rsid w:val="005A6D5F"/>
    <w:rsid w:val="005A6F6D"/>
    <w:rsid w:val="005B42A9"/>
    <w:rsid w:val="005B4F28"/>
    <w:rsid w:val="005B5E61"/>
    <w:rsid w:val="005C141A"/>
    <w:rsid w:val="005C30BB"/>
    <w:rsid w:val="005C7B49"/>
    <w:rsid w:val="005D00A9"/>
    <w:rsid w:val="005D36F8"/>
    <w:rsid w:val="005E7C5A"/>
    <w:rsid w:val="005F57F4"/>
    <w:rsid w:val="00604058"/>
    <w:rsid w:val="00605E4C"/>
    <w:rsid w:val="00606DAF"/>
    <w:rsid w:val="00607D5C"/>
    <w:rsid w:val="00616843"/>
    <w:rsid w:val="00622F66"/>
    <w:rsid w:val="00624040"/>
    <w:rsid w:val="006310D2"/>
    <w:rsid w:val="00631A2A"/>
    <w:rsid w:val="0063350A"/>
    <w:rsid w:val="0063798C"/>
    <w:rsid w:val="006379E3"/>
    <w:rsid w:val="00640A30"/>
    <w:rsid w:val="0065143C"/>
    <w:rsid w:val="006515FD"/>
    <w:rsid w:val="00651C45"/>
    <w:rsid w:val="00654123"/>
    <w:rsid w:val="00655D14"/>
    <w:rsid w:val="00664915"/>
    <w:rsid w:val="00666B5B"/>
    <w:rsid w:val="006671A5"/>
    <w:rsid w:val="00670A81"/>
    <w:rsid w:val="006740A4"/>
    <w:rsid w:val="0068585E"/>
    <w:rsid w:val="00693110"/>
    <w:rsid w:val="00695DDA"/>
    <w:rsid w:val="006A0E78"/>
    <w:rsid w:val="006B2E03"/>
    <w:rsid w:val="006B340F"/>
    <w:rsid w:val="006B61FB"/>
    <w:rsid w:val="006B774B"/>
    <w:rsid w:val="006C6CD6"/>
    <w:rsid w:val="006D12EA"/>
    <w:rsid w:val="006D4414"/>
    <w:rsid w:val="006D4CF7"/>
    <w:rsid w:val="006D5A3B"/>
    <w:rsid w:val="006E30CC"/>
    <w:rsid w:val="006E635A"/>
    <w:rsid w:val="006F0076"/>
    <w:rsid w:val="006F0BC8"/>
    <w:rsid w:val="006F32D3"/>
    <w:rsid w:val="006F57C3"/>
    <w:rsid w:val="006F6C52"/>
    <w:rsid w:val="006F78E8"/>
    <w:rsid w:val="00704087"/>
    <w:rsid w:val="00710F70"/>
    <w:rsid w:val="00714728"/>
    <w:rsid w:val="007154BE"/>
    <w:rsid w:val="007212CB"/>
    <w:rsid w:val="00733A01"/>
    <w:rsid w:val="00733BF6"/>
    <w:rsid w:val="00735D07"/>
    <w:rsid w:val="00740340"/>
    <w:rsid w:val="00740CFB"/>
    <w:rsid w:val="00751028"/>
    <w:rsid w:val="007523C5"/>
    <w:rsid w:val="0076089D"/>
    <w:rsid w:val="00763E28"/>
    <w:rsid w:val="007678D3"/>
    <w:rsid w:val="00767FA5"/>
    <w:rsid w:val="00771A53"/>
    <w:rsid w:val="0077328C"/>
    <w:rsid w:val="0077406A"/>
    <w:rsid w:val="00782F95"/>
    <w:rsid w:val="007903F1"/>
    <w:rsid w:val="00790E07"/>
    <w:rsid w:val="00792A79"/>
    <w:rsid w:val="0079480C"/>
    <w:rsid w:val="007A391B"/>
    <w:rsid w:val="007A7A5A"/>
    <w:rsid w:val="007B0BE0"/>
    <w:rsid w:val="007B4220"/>
    <w:rsid w:val="007C2521"/>
    <w:rsid w:val="007D23B9"/>
    <w:rsid w:val="007E79FE"/>
    <w:rsid w:val="007F04BD"/>
    <w:rsid w:val="007F0CF5"/>
    <w:rsid w:val="007F0DED"/>
    <w:rsid w:val="007F0E3E"/>
    <w:rsid w:val="007F1017"/>
    <w:rsid w:val="007F2563"/>
    <w:rsid w:val="007F2EDC"/>
    <w:rsid w:val="007F5C7D"/>
    <w:rsid w:val="007F645A"/>
    <w:rsid w:val="007F656C"/>
    <w:rsid w:val="00803196"/>
    <w:rsid w:val="00810073"/>
    <w:rsid w:val="008119C8"/>
    <w:rsid w:val="00837008"/>
    <w:rsid w:val="0083773A"/>
    <w:rsid w:val="0084022E"/>
    <w:rsid w:val="00842794"/>
    <w:rsid w:val="0084354D"/>
    <w:rsid w:val="00843E97"/>
    <w:rsid w:val="00850051"/>
    <w:rsid w:val="00853A44"/>
    <w:rsid w:val="008600D8"/>
    <w:rsid w:val="00860DE9"/>
    <w:rsid w:val="008611A9"/>
    <w:rsid w:val="0086457C"/>
    <w:rsid w:val="00871211"/>
    <w:rsid w:val="008730A0"/>
    <w:rsid w:val="00877602"/>
    <w:rsid w:val="00880337"/>
    <w:rsid w:val="00881318"/>
    <w:rsid w:val="00882DA7"/>
    <w:rsid w:val="0088467B"/>
    <w:rsid w:val="008854B0"/>
    <w:rsid w:val="008923F0"/>
    <w:rsid w:val="0089764B"/>
    <w:rsid w:val="00897F58"/>
    <w:rsid w:val="008A0131"/>
    <w:rsid w:val="008A555E"/>
    <w:rsid w:val="008B28AD"/>
    <w:rsid w:val="008B53FA"/>
    <w:rsid w:val="008C105E"/>
    <w:rsid w:val="008C2DE3"/>
    <w:rsid w:val="008D2C8C"/>
    <w:rsid w:val="008D6713"/>
    <w:rsid w:val="008E02A9"/>
    <w:rsid w:val="008E0E45"/>
    <w:rsid w:val="008E48C6"/>
    <w:rsid w:val="008E6146"/>
    <w:rsid w:val="00900909"/>
    <w:rsid w:val="009043F1"/>
    <w:rsid w:val="00912B64"/>
    <w:rsid w:val="0092020D"/>
    <w:rsid w:val="009218F9"/>
    <w:rsid w:val="00923687"/>
    <w:rsid w:val="00923FF7"/>
    <w:rsid w:val="00934A8E"/>
    <w:rsid w:val="00943CA3"/>
    <w:rsid w:val="00947123"/>
    <w:rsid w:val="00950C12"/>
    <w:rsid w:val="0095660C"/>
    <w:rsid w:val="0095688D"/>
    <w:rsid w:val="00956892"/>
    <w:rsid w:val="00964EA8"/>
    <w:rsid w:val="00977B51"/>
    <w:rsid w:val="00981D08"/>
    <w:rsid w:val="0098277E"/>
    <w:rsid w:val="00990CAF"/>
    <w:rsid w:val="009A1DD2"/>
    <w:rsid w:val="009A44E4"/>
    <w:rsid w:val="009A5CF0"/>
    <w:rsid w:val="009A662E"/>
    <w:rsid w:val="009B11A9"/>
    <w:rsid w:val="009B16FD"/>
    <w:rsid w:val="009B3116"/>
    <w:rsid w:val="009B5928"/>
    <w:rsid w:val="009C2CE6"/>
    <w:rsid w:val="009C5F61"/>
    <w:rsid w:val="009D118B"/>
    <w:rsid w:val="009D2441"/>
    <w:rsid w:val="009D2C78"/>
    <w:rsid w:val="009D418A"/>
    <w:rsid w:val="009D4E8B"/>
    <w:rsid w:val="009E716D"/>
    <w:rsid w:val="009F0485"/>
    <w:rsid w:val="009F35C0"/>
    <w:rsid w:val="009F4A29"/>
    <w:rsid w:val="00A05A33"/>
    <w:rsid w:val="00A25A80"/>
    <w:rsid w:val="00A36B6E"/>
    <w:rsid w:val="00A37048"/>
    <w:rsid w:val="00A464E9"/>
    <w:rsid w:val="00A52B60"/>
    <w:rsid w:val="00A53ACD"/>
    <w:rsid w:val="00A57EB2"/>
    <w:rsid w:val="00A701D0"/>
    <w:rsid w:val="00A72F1E"/>
    <w:rsid w:val="00A731B1"/>
    <w:rsid w:val="00A80D96"/>
    <w:rsid w:val="00A81CA6"/>
    <w:rsid w:val="00A86D31"/>
    <w:rsid w:val="00A95DE8"/>
    <w:rsid w:val="00AA0618"/>
    <w:rsid w:val="00AB1A54"/>
    <w:rsid w:val="00AB7DDC"/>
    <w:rsid w:val="00AC6526"/>
    <w:rsid w:val="00AE2CE9"/>
    <w:rsid w:val="00AE2F1B"/>
    <w:rsid w:val="00AE4793"/>
    <w:rsid w:val="00AE7D36"/>
    <w:rsid w:val="00AF3CD8"/>
    <w:rsid w:val="00AF4DB7"/>
    <w:rsid w:val="00AF6935"/>
    <w:rsid w:val="00AF6C45"/>
    <w:rsid w:val="00B01485"/>
    <w:rsid w:val="00B02A74"/>
    <w:rsid w:val="00B070FB"/>
    <w:rsid w:val="00B101D3"/>
    <w:rsid w:val="00B11AC7"/>
    <w:rsid w:val="00B1322A"/>
    <w:rsid w:val="00B1423C"/>
    <w:rsid w:val="00B22166"/>
    <w:rsid w:val="00B23CA4"/>
    <w:rsid w:val="00B27BEA"/>
    <w:rsid w:val="00B33A40"/>
    <w:rsid w:val="00B347E8"/>
    <w:rsid w:val="00B407A2"/>
    <w:rsid w:val="00B42119"/>
    <w:rsid w:val="00B42399"/>
    <w:rsid w:val="00B42B46"/>
    <w:rsid w:val="00B46EB9"/>
    <w:rsid w:val="00B47909"/>
    <w:rsid w:val="00B50D48"/>
    <w:rsid w:val="00B57E75"/>
    <w:rsid w:val="00B63B1E"/>
    <w:rsid w:val="00B64749"/>
    <w:rsid w:val="00B64840"/>
    <w:rsid w:val="00B7132A"/>
    <w:rsid w:val="00B742F2"/>
    <w:rsid w:val="00B75E92"/>
    <w:rsid w:val="00B7718B"/>
    <w:rsid w:val="00B77AD7"/>
    <w:rsid w:val="00B83493"/>
    <w:rsid w:val="00B87A71"/>
    <w:rsid w:val="00B9207E"/>
    <w:rsid w:val="00B93FAF"/>
    <w:rsid w:val="00B9559B"/>
    <w:rsid w:val="00B9652D"/>
    <w:rsid w:val="00B96F07"/>
    <w:rsid w:val="00B973F9"/>
    <w:rsid w:val="00B97999"/>
    <w:rsid w:val="00BA16B1"/>
    <w:rsid w:val="00BA1A3D"/>
    <w:rsid w:val="00BA4B97"/>
    <w:rsid w:val="00BB12A9"/>
    <w:rsid w:val="00BB79D9"/>
    <w:rsid w:val="00BC026A"/>
    <w:rsid w:val="00BC42E4"/>
    <w:rsid w:val="00BC5315"/>
    <w:rsid w:val="00BD13F5"/>
    <w:rsid w:val="00BD7E02"/>
    <w:rsid w:val="00BE15C8"/>
    <w:rsid w:val="00BE78B7"/>
    <w:rsid w:val="00BF2D2D"/>
    <w:rsid w:val="00BF57BE"/>
    <w:rsid w:val="00C0230B"/>
    <w:rsid w:val="00C1380D"/>
    <w:rsid w:val="00C17568"/>
    <w:rsid w:val="00C208C9"/>
    <w:rsid w:val="00C27832"/>
    <w:rsid w:val="00C405E2"/>
    <w:rsid w:val="00C43FE3"/>
    <w:rsid w:val="00C51A4A"/>
    <w:rsid w:val="00C524D4"/>
    <w:rsid w:val="00C61A1E"/>
    <w:rsid w:val="00C641FB"/>
    <w:rsid w:val="00C7066F"/>
    <w:rsid w:val="00C72127"/>
    <w:rsid w:val="00C75D6F"/>
    <w:rsid w:val="00C7649D"/>
    <w:rsid w:val="00C826E3"/>
    <w:rsid w:val="00C84053"/>
    <w:rsid w:val="00C95B9A"/>
    <w:rsid w:val="00C96926"/>
    <w:rsid w:val="00CA2B51"/>
    <w:rsid w:val="00CB0050"/>
    <w:rsid w:val="00CB084B"/>
    <w:rsid w:val="00CB192D"/>
    <w:rsid w:val="00CB545F"/>
    <w:rsid w:val="00CB6479"/>
    <w:rsid w:val="00CC2147"/>
    <w:rsid w:val="00CD2CBC"/>
    <w:rsid w:val="00CD59DD"/>
    <w:rsid w:val="00CE0135"/>
    <w:rsid w:val="00CE3DD3"/>
    <w:rsid w:val="00CE44DD"/>
    <w:rsid w:val="00CF25FE"/>
    <w:rsid w:val="00CF514E"/>
    <w:rsid w:val="00CF57A2"/>
    <w:rsid w:val="00CF5C15"/>
    <w:rsid w:val="00CF5CF8"/>
    <w:rsid w:val="00D116D1"/>
    <w:rsid w:val="00D23B9C"/>
    <w:rsid w:val="00D248D7"/>
    <w:rsid w:val="00D3123E"/>
    <w:rsid w:val="00D354CB"/>
    <w:rsid w:val="00D40983"/>
    <w:rsid w:val="00D45E8C"/>
    <w:rsid w:val="00D4612E"/>
    <w:rsid w:val="00D512E8"/>
    <w:rsid w:val="00D629CF"/>
    <w:rsid w:val="00D6430A"/>
    <w:rsid w:val="00D726AD"/>
    <w:rsid w:val="00D72978"/>
    <w:rsid w:val="00D81812"/>
    <w:rsid w:val="00D82776"/>
    <w:rsid w:val="00DB1A87"/>
    <w:rsid w:val="00DB5213"/>
    <w:rsid w:val="00DB7F6E"/>
    <w:rsid w:val="00DC51A6"/>
    <w:rsid w:val="00DD11FD"/>
    <w:rsid w:val="00DD190A"/>
    <w:rsid w:val="00DD2CFC"/>
    <w:rsid w:val="00DD2FD8"/>
    <w:rsid w:val="00DD4246"/>
    <w:rsid w:val="00DE3A21"/>
    <w:rsid w:val="00DE4B61"/>
    <w:rsid w:val="00DE599C"/>
    <w:rsid w:val="00DE7A51"/>
    <w:rsid w:val="00DF0D03"/>
    <w:rsid w:val="00DF7DF2"/>
    <w:rsid w:val="00E004B7"/>
    <w:rsid w:val="00E04A31"/>
    <w:rsid w:val="00E05068"/>
    <w:rsid w:val="00E21186"/>
    <w:rsid w:val="00E24093"/>
    <w:rsid w:val="00E25FBB"/>
    <w:rsid w:val="00E338DD"/>
    <w:rsid w:val="00E35235"/>
    <w:rsid w:val="00E35A67"/>
    <w:rsid w:val="00E365F6"/>
    <w:rsid w:val="00E414ED"/>
    <w:rsid w:val="00E4274A"/>
    <w:rsid w:val="00E43566"/>
    <w:rsid w:val="00E61085"/>
    <w:rsid w:val="00E62A8B"/>
    <w:rsid w:val="00E63928"/>
    <w:rsid w:val="00E81F3C"/>
    <w:rsid w:val="00E84217"/>
    <w:rsid w:val="00E86221"/>
    <w:rsid w:val="00E87E90"/>
    <w:rsid w:val="00E901E6"/>
    <w:rsid w:val="00E90D76"/>
    <w:rsid w:val="00EA6295"/>
    <w:rsid w:val="00EC01DC"/>
    <w:rsid w:val="00EC3D26"/>
    <w:rsid w:val="00ED1470"/>
    <w:rsid w:val="00ED1525"/>
    <w:rsid w:val="00ED2E5A"/>
    <w:rsid w:val="00ED684E"/>
    <w:rsid w:val="00ED7646"/>
    <w:rsid w:val="00EE10D6"/>
    <w:rsid w:val="00EE45DF"/>
    <w:rsid w:val="00EE4D49"/>
    <w:rsid w:val="00EF6519"/>
    <w:rsid w:val="00EF6DB9"/>
    <w:rsid w:val="00EF7395"/>
    <w:rsid w:val="00F03072"/>
    <w:rsid w:val="00F06E59"/>
    <w:rsid w:val="00F172A4"/>
    <w:rsid w:val="00F2070B"/>
    <w:rsid w:val="00F245DF"/>
    <w:rsid w:val="00F35EA8"/>
    <w:rsid w:val="00F366F9"/>
    <w:rsid w:val="00F4116A"/>
    <w:rsid w:val="00F46FC5"/>
    <w:rsid w:val="00F5546D"/>
    <w:rsid w:val="00F60865"/>
    <w:rsid w:val="00F61DD3"/>
    <w:rsid w:val="00F642BA"/>
    <w:rsid w:val="00F66CF0"/>
    <w:rsid w:val="00F754A1"/>
    <w:rsid w:val="00F811C6"/>
    <w:rsid w:val="00F843DD"/>
    <w:rsid w:val="00F90021"/>
    <w:rsid w:val="00FB1804"/>
    <w:rsid w:val="00FC1EF9"/>
    <w:rsid w:val="00FC3D40"/>
    <w:rsid w:val="00FC3DE1"/>
    <w:rsid w:val="00FC7587"/>
    <w:rsid w:val="00FD4F38"/>
    <w:rsid w:val="00FE342E"/>
    <w:rsid w:val="00FE4EEE"/>
    <w:rsid w:val="00FE6583"/>
    <w:rsid w:val="00FF3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61872"/>
    <w:pPr>
      <w:tabs>
        <w:tab w:val="center" w:pos="4320"/>
        <w:tab w:val="right" w:pos="8640"/>
      </w:tabs>
    </w:pPr>
  </w:style>
  <w:style w:type="character" w:customStyle="1" w:styleId="FooterChar">
    <w:name w:val="Footer Char"/>
    <w:basedOn w:val="DefaultParagraphFont"/>
    <w:link w:val="Footer"/>
    <w:rsid w:val="00561872"/>
    <w:rPr>
      <w:rFonts w:ascii="Times New Roman" w:eastAsia="Times New Roman" w:hAnsi="Times New Roman" w:cs="Times New Roman"/>
      <w:sz w:val="24"/>
      <w:szCs w:val="24"/>
    </w:rPr>
  </w:style>
  <w:style w:type="character" w:styleId="PageNumber">
    <w:name w:val="page number"/>
    <w:basedOn w:val="DefaultParagraphFont"/>
    <w:rsid w:val="00561872"/>
  </w:style>
  <w:style w:type="paragraph" w:styleId="ListParagraph">
    <w:name w:val="List Paragraph"/>
    <w:basedOn w:val="Normal"/>
    <w:uiPriority w:val="34"/>
    <w:qFormat/>
    <w:rsid w:val="00382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61872"/>
    <w:pPr>
      <w:tabs>
        <w:tab w:val="center" w:pos="4320"/>
        <w:tab w:val="right" w:pos="8640"/>
      </w:tabs>
    </w:pPr>
  </w:style>
  <w:style w:type="character" w:customStyle="1" w:styleId="FooterChar">
    <w:name w:val="Footer Char"/>
    <w:basedOn w:val="DefaultParagraphFont"/>
    <w:link w:val="Footer"/>
    <w:rsid w:val="00561872"/>
    <w:rPr>
      <w:rFonts w:ascii="Times New Roman" w:eastAsia="Times New Roman" w:hAnsi="Times New Roman" w:cs="Times New Roman"/>
      <w:sz w:val="24"/>
      <w:szCs w:val="24"/>
    </w:rPr>
  </w:style>
  <w:style w:type="character" w:styleId="PageNumber">
    <w:name w:val="page number"/>
    <w:basedOn w:val="DefaultParagraphFont"/>
    <w:rsid w:val="0056187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mgrabowski</cp:lastModifiedBy>
  <cp:revision>7</cp:revision>
  <cp:lastPrinted>2015-04-29T11:12:00Z</cp:lastPrinted>
  <dcterms:created xsi:type="dcterms:W3CDTF">2015-04-29T01:40:00Z</dcterms:created>
  <dcterms:modified xsi:type="dcterms:W3CDTF">2015-04-29T11:40:00Z</dcterms:modified>
</cp:coreProperties>
</file>